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32543" w14:textId="77777777" w:rsidR="007B5CED" w:rsidRDefault="00491C3A" w:rsidP="00247DDB">
      <w:pPr>
        <w:ind w:left="708"/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155CB" wp14:editId="106FBA7E">
                <wp:simplePos x="0" y="0"/>
                <wp:positionH relativeFrom="column">
                  <wp:posOffset>49707</wp:posOffset>
                </wp:positionH>
                <wp:positionV relativeFrom="paragraph">
                  <wp:posOffset>192</wp:posOffset>
                </wp:positionV>
                <wp:extent cx="6619240" cy="961390"/>
                <wp:effectExtent l="0" t="0" r="35560" b="29210"/>
                <wp:wrapTight wrapText="bothSides">
                  <wp:wrapPolygon edited="0">
                    <wp:start x="83" y="0"/>
                    <wp:lineTo x="0" y="1712"/>
                    <wp:lineTo x="0" y="20544"/>
                    <wp:lineTo x="83" y="21686"/>
                    <wp:lineTo x="21550" y="21686"/>
                    <wp:lineTo x="21633" y="20544"/>
                    <wp:lineTo x="21633" y="1712"/>
                    <wp:lineTo x="21550" y="0"/>
                    <wp:lineTo x="83" y="0"/>
                  </wp:wrapPolygon>
                </wp:wrapTight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240" cy="96139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57F3B" w14:textId="77777777" w:rsidR="00F4271B" w:rsidRPr="007E6144" w:rsidRDefault="00491C3A" w:rsidP="009D433A">
                            <w:pPr>
                              <w:spacing w:after="12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6144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DOSSIER DE CANDIDATURE </w:t>
                            </w:r>
                            <w:r w:rsidR="00F4271B" w:rsidRPr="007E6144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SECTION SPORTIVE </w:t>
                            </w:r>
                            <w:r w:rsidR="009D433A" w:rsidRPr="007E6144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SCOLAIRE </w:t>
                            </w:r>
                            <w:r w:rsidRPr="007E6144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BASKETBALL</w:t>
                            </w:r>
                          </w:p>
                          <w:p w14:paraId="4EEEE2CF" w14:textId="77777777" w:rsidR="00F4271B" w:rsidRPr="007E6144" w:rsidRDefault="00F4271B" w:rsidP="009D433A">
                            <w:pPr>
                              <w:spacing w:after="12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7E6144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du</w:t>
                            </w:r>
                            <w:proofErr w:type="gramEnd"/>
                            <w:r w:rsidRPr="007E6144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Collège Blaise Pascal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155CB" id="Rectangle à coins arrondis 1" o:spid="_x0000_s1026" style="position:absolute;left:0;text-align:left;margin-left:3.9pt;margin-top:0;width:521.2pt;height:7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" fillcolor="#ed7d31 [3205]" strokecolor="#1f4d78 [1604]" strokeweight="1pt">
                <v:stroke joinstyle="miter"/>
                <v:textbox>
                  <w:txbxContent>
                    <w:p w14:paraId="55057F3B" w14:textId="77777777" w:rsidR="00F4271B" w:rsidRPr="007E6144" w:rsidRDefault="00491C3A" w:rsidP="009D433A">
                      <w:pPr>
                        <w:spacing w:after="120"/>
                        <w:jc w:val="center"/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6144"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DOSSIER DE CANDIDATURE </w:t>
                      </w:r>
                      <w:r w:rsidR="00F4271B" w:rsidRPr="007E6144"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SECTION SPORTIVE </w:t>
                      </w:r>
                      <w:r w:rsidR="009D433A" w:rsidRPr="007E6144"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SCOLAIRE </w:t>
                      </w:r>
                      <w:r w:rsidRPr="007E6144"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BASKETBALL</w:t>
                      </w:r>
                    </w:p>
                    <w:p w14:paraId="4EEEE2CF" w14:textId="77777777" w:rsidR="00F4271B" w:rsidRPr="007E6144" w:rsidRDefault="00F4271B" w:rsidP="009D433A">
                      <w:pPr>
                        <w:spacing w:after="120"/>
                        <w:jc w:val="center"/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7E6144"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du</w:t>
                      </w:r>
                      <w:proofErr w:type="gramEnd"/>
                      <w:r w:rsidRPr="007E6144"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Collège Blaise Pascal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8193B67" w14:textId="77777777" w:rsidR="00F4271B" w:rsidRPr="00A32AA1" w:rsidRDefault="00F4271B" w:rsidP="00247DDB">
      <w:pPr>
        <w:ind w:left="708"/>
        <w:jc w:val="center"/>
        <w:rPr>
          <w:b/>
          <w:sz w:val="24"/>
        </w:rPr>
      </w:pPr>
      <w:r w:rsidRPr="00A32AA1">
        <w:rPr>
          <w:b/>
          <w:sz w:val="24"/>
        </w:rPr>
        <w:t>L’objectif des sections sportives est de concilier une scolarité complète avec une préparation sportive axée vers le haut niveau.</w:t>
      </w:r>
    </w:p>
    <w:p w14:paraId="2B08C3DF" w14:textId="77777777" w:rsidR="00F4271B" w:rsidRPr="00A32AA1" w:rsidRDefault="00F4271B" w:rsidP="00247DDB">
      <w:pPr>
        <w:ind w:firstLine="708"/>
        <w:jc w:val="center"/>
        <w:rPr>
          <w:b/>
          <w:sz w:val="24"/>
        </w:rPr>
      </w:pPr>
      <w:r w:rsidRPr="00A32AA1">
        <w:rPr>
          <w:b/>
          <w:sz w:val="24"/>
        </w:rPr>
        <w:t>Elles bénéficient de l’appui du Rectorat de Versailles.</w:t>
      </w:r>
      <w:r w:rsidR="007B5CED" w:rsidRPr="007B5CED">
        <w:rPr>
          <w:b/>
          <w:sz w:val="24"/>
        </w:rPr>
        <w:t xml:space="preserve"> </w:t>
      </w:r>
    </w:p>
    <w:p w14:paraId="0A4F199B" w14:textId="337B9626" w:rsidR="00F4271B" w:rsidRPr="00A32AA1" w:rsidRDefault="00F4271B" w:rsidP="00247DDB">
      <w:pPr>
        <w:jc w:val="center"/>
        <w:rPr>
          <w:sz w:val="24"/>
        </w:rPr>
      </w:pPr>
      <w:r w:rsidRPr="00A32AA1">
        <w:rPr>
          <w:b/>
          <w:sz w:val="24"/>
        </w:rPr>
        <w:t>Nous recruton</w:t>
      </w:r>
      <w:r w:rsidR="00391798">
        <w:rPr>
          <w:b/>
          <w:sz w:val="24"/>
        </w:rPr>
        <w:t>s parmi les élèves licenciés FFBB</w:t>
      </w:r>
      <w:r w:rsidRPr="00A32AA1">
        <w:rPr>
          <w:b/>
          <w:sz w:val="24"/>
        </w:rPr>
        <w:t xml:space="preserve"> motivés pour se perfectionner en </w:t>
      </w:r>
      <w:r w:rsidR="00391798">
        <w:rPr>
          <w:b/>
          <w:sz w:val="24"/>
        </w:rPr>
        <w:t>Basketball</w:t>
      </w:r>
      <w:r w:rsidRPr="00A32AA1">
        <w:rPr>
          <w:b/>
          <w:sz w:val="24"/>
        </w:rPr>
        <w:t xml:space="preserve"> tout en suivant un cursus scolaire normal</w:t>
      </w:r>
      <w:r w:rsidR="007E6144">
        <w:rPr>
          <w:b/>
          <w:sz w:val="24"/>
        </w:rPr>
        <w:t xml:space="preserve"> et étroitement suivi. </w:t>
      </w:r>
    </w:p>
    <w:p w14:paraId="17960FC0" w14:textId="2E795673" w:rsidR="00F4271B" w:rsidRPr="00A32AA1" w:rsidRDefault="009C62CF" w:rsidP="00247DDB">
      <w:pPr>
        <w:ind w:firstLine="708"/>
        <w:rPr>
          <w:b/>
          <w:sz w:val="24"/>
          <w:u w:val="single"/>
        </w:rPr>
      </w:pPr>
      <w:r w:rsidRPr="00A32AA1"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B64588" wp14:editId="6B3311D5">
                <wp:simplePos x="0" y="0"/>
                <wp:positionH relativeFrom="margin">
                  <wp:posOffset>3648075</wp:posOffset>
                </wp:positionH>
                <wp:positionV relativeFrom="paragraph">
                  <wp:posOffset>314325</wp:posOffset>
                </wp:positionV>
                <wp:extent cx="3067050" cy="184785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4DE7" w14:textId="77777777" w:rsidR="00A43163" w:rsidRPr="00A43163" w:rsidRDefault="00994D8E" w:rsidP="00A431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94D8E">
                              <w:rPr>
                                <w:b/>
                              </w:rPr>
                              <w:sym w:font="Wingdings" w:char="F077"/>
                            </w:r>
                            <w:r w:rsidRPr="00994D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43163" w:rsidRPr="00A43163">
                              <w:rPr>
                                <w:b/>
                                <w:u w:val="single"/>
                              </w:rPr>
                              <w:t>Responsable administratif</w:t>
                            </w:r>
                            <w:r w:rsidR="00A43163" w:rsidRPr="00A43163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74CE76AC" w14:textId="77777777" w:rsidR="00A43163" w:rsidRDefault="008E4C1C" w:rsidP="00A43163">
                            <w:pPr>
                              <w:spacing w:after="0"/>
                            </w:pPr>
                            <w:r>
                              <w:t xml:space="preserve">M. </w:t>
                            </w:r>
                            <w:r w:rsidR="00491C3A">
                              <w:t>ANGLOMA</w:t>
                            </w:r>
                            <w:r w:rsidR="00A43163">
                              <w:t>, président de L’ES Massy</w:t>
                            </w:r>
                            <w:r w:rsidR="00491C3A">
                              <w:t xml:space="preserve"> Basket</w:t>
                            </w:r>
                          </w:p>
                          <w:p w14:paraId="2FABA9EF" w14:textId="77777777" w:rsidR="00A43163" w:rsidRDefault="00A43163" w:rsidP="00A4316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7A2FCA1" w14:textId="49FAFC84" w:rsidR="00A43163" w:rsidRPr="00A43163" w:rsidRDefault="00994D8E" w:rsidP="00A431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94D8E">
                              <w:rPr>
                                <w:b/>
                              </w:rPr>
                              <w:sym w:font="Wingdings" w:char="F077"/>
                            </w:r>
                            <w:r w:rsidRPr="00994D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43163" w:rsidRPr="00A43163">
                              <w:rPr>
                                <w:b/>
                                <w:u w:val="single"/>
                              </w:rPr>
                              <w:t xml:space="preserve">Encadrement sportif de l’ES Massy </w:t>
                            </w:r>
                            <w:r w:rsidR="009C62CF">
                              <w:rPr>
                                <w:b/>
                                <w:u w:val="single"/>
                              </w:rPr>
                              <w:t>Basketball</w:t>
                            </w:r>
                            <w:r w:rsidR="00A43163" w:rsidRPr="00A43163">
                              <w:rPr>
                                <w:b/>
                              </w:rPr>
                              <w:t> :</w:t>
                            </w:r>
                          </w:p>
                          <w:p w14:paraId="72C29F47" w14:textId="77777777" w:rsidR="00994D8E" w:rsidRDefault="00A43163" w:rsidP="00994D8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M. </w:t>
                            </w:r>
                            <w:r w:rsidR="00FE534B">
                              <w:t>ROUZIES, BE 1er</w:t>
                            </w:r>
                            <w:r w:rsidR="00994D8E">
                              <w:t xml:space="preserve"> degré,</w:t>
                            </w:r>
                          </w:p>
                          <w:p w14:paraId="2F654B20" w14:textId="77777777" w:rsidR="00A43163" w:rsidRDefault="00994D8E" w:rsidP="00A43163">
                            <w:pPr>
                              <w:spacing w:after="0"/>
                            </w:pPr>
                            <w:r>
                              <w:t xml:space="preserve">Directeur Technique de l’ES Massy </w:t>
                            </w:r>
                            <w:r w:rsidR="00FE534B">
                              <w:t>Basket</w:t>
                            </w:r>
                          </w:p>
                          <w:p w14:paraId="5BFFC67E" w14:textId="77777777" w:rsidR="00A43163" w:rsidRDefault="00A43163" w:rsidP="00A4316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6EAEA1" w14:textId="77777777" w:rsidR="00A43163" w:rsidRPr="00A43163" w:rsidRDefault="00994D8E" w:rsidP="00A431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94D8E">
                              <w:rPr>
                                <w:b/>
                              </w:rPr>
                              <w:sym w:font="Wingdings" w:char="F077"/>
                            </w:r>
                            <w:r w:rsidRPr="00994D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43163" w:rsidRPr="00A43163">
                              <w:rPr>
                                <w:b/>
                                <w:u w:val="single"/>
                              </w:rPr>
                              <w:t>Suivi médical</w:t>
                            </w:r>
                            <w:r w:rsidR="00A43163" w:rsidRPr="00A43163">
                              <w:rPr>
                                <w:b/>
                              </w:rPr>
                              <w:t> :</w:t>
                            </w:r>
                          </w:p>
                          <w:p w14:paraId="772E550A" w14:textId="77777777" w:rsidR="00A43163" w:rsidRPr="008E4C1C" w:rsidRDefault="00FE534B" w:rsidP="00A43163">
                            <w:pPr>
                              <w:spacing w:after="0"/>
                            </w:pPr>
                            <w:r>
                              <w:t>Hôpital Jacques Cartier</w:t>
                            </w:r>
                          </w:p>
                          <w:p w14:paraId="478158E5" w14:textId="77777777" w:rsidR="00A43163" w:rsidRDefault="00A43163" w:rsidP="00A43163"/>
                          <w:p w14:paraId="483C1133" w14:textId="77777777" w:rsidR="00A43163" w:rsidRDefault="00A43163" w:rsidP="00A43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B645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87.25pt;margin-top:24.75pt;width:241.5pt;height:1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" stroked="f">
                <v:textbox>
                  <w:txbxContent>
                    <w:p w14:paraId="5B194DE7" w14:textId="77777777" w:rsidR="00A43163" w:rsidRPr="00A43163" w:rsidRDefault="00994D8E" w:rsidP="00A43163">
                      <w:pPr>
                        <w:spacing w:after="0"/>
                        <w:rPr>
                          <w:b/>
                        </w:rPr>
                      </w:pPr>
                      <w:r w:rsidRPr="00994D8E">
                        <w:rPr>
                          <w:b/>
                        </w:rPr>
                        <w:sym w:font="Wingdings" w:char="F077"/>
                      </w:r>
                      <w:r w:rsidRPr="00994D8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43163" w:rsidRPr="00A43163">
                        <w:rPr>
                          <w:b/>
                          <w:u w:val="single"/>
                        </w:rPr>
                        <w:t>Responsable administratif</w:t>
                      </w:r>
                      <w:r w:rsidR="00A43163" w:rsidRPr="00A43163">
                        <w:rPr>
                          <w:b/>
                        </w:rPr>
                        <w:t xml:space="preserve"> :</w:t>
                      </w:r>
                    </w:p>
                    <w:p w14:paraId="74CE76AC" w14:textId="77777777" w:rsidR="00A43163" w:rsidRDefault="008E4C1C" w:rsidP="00A43163">
                      <w:pPr>
                        <w:spacing w:after="0"/>
                      </w:pPr>
                      <w:r>
                        <w:t xml:space="preserve">M. </w:t>
                      </w:r>
                      <w:r w:rsidR="00491C3A">
                        <w:t>ANGLOMA</w:t>
                      </w:r>
                      <w:r w:rsidR="00A43163">
                        <w:t>, président de L’ES Massy</w:t>
                      </w:r>
                      <w:r w:rsidR="00491C3A">
                        <w:t xml:space="preserve"> Basket</w:t>
                      </w:r>
                    </w:p>
                    <w:p w14:paraId="2FABA9EF" w14:textId="77777777" w:rsidR="00A43163" w:rsidRDefault="00A43163" w:rsidP="00A4316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67A2FCA1" w14:textId="49FAFC84" w:rsidR="00A43163" w:rsidRPr="00A43163" w:rsidRDefault="00994D8E" w:rsidP="00A43163">
                      <w:pPr>
                        <w:spacing w:after="0"/>
                        <w:rPr>
                          <w:b/>
                        </w:rPr>
                      </w:pPr>
                      <w:r w:rsidRPr="00994D8E">
                        <w:rPr>
                          <w:b/>
                        </w:rPr>
                        <w:sym w:font="Wingdings" w:char="F077"/>
                      </w:r>
                      <w:r w:rsidRPr="00994D8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43163" w:rsidRPr="00A43163">
                        <w:rPr>
                          <w:b/>
                          <w:u w:val="single"/>
                        </w:rPr>
                        <w:t xml:space="preserve">Encadrement sportif de l’ES Massy </w:t>
                      </w:r>
                      <w:r w:rsidR="009C62CF">
                        <w:rPr>
                          <w:b/>
                          <w:u w:val="single"/>
                        </w:rPr>
                        <w:t>Basketball</w:t>
                      </w:r>
                      <w:r w:rsidR="00A43163" w:rsidRPr="00A43163">
                        <w:rPr>
                          <w:b/>
                        </w:rPr>
                        <w:t> :</w:t>
                      </w:r>
                    </w:p>
                    <w:p w14:paraId="72C29F47" w14:textId="77777777" w:rsidR="00994D8E" w:rsidRDefault="00A43163" w:rsidP="00994D8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 xml:space="preserve">M. </w:t>
                      </w:r>
                      <w:r w:rsidR="00FE534B">
                        <w:t>ROUZIES, BE 1er</w:t>
                      </w:r>
                      <w:r w:rsidR="00994D8E">
                        <w:t xml:space="preserve"> degré,</w:t>
                      </w:r>
                    </w:p>
                    <w:p w14:paraId="2F654B20" w14:textId="77777777" w:rsidR="00A43163" w:rsidRDefault="00994D8E" w:rsidP="00A43163">
                      <w:pPr>
                        <w:spacing w:after="0"/>
                      </w:pPr>
                      <w:r>
                        <w:t xml:space="preserve">Directeur Technique de l’ES Massy </w:t>
                      </w:r>
                      <w:r w:rsidR="00FE534B">
                        <w:t>Basket</w:t>
                      </w:r>
                    </w:p>
                    <w:p w14:paraId="5BFFC67E" w14:textId="77777777" w:rsidR="00A43163" w:rsidRDefault="00A43163" w:rsidP="00A4316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7E6EAEA1" w14:textId="77777777" w:rsidR="00A43163" w:rsidRPr="00A43163" w:rsidRDefault="00994D8E" w:rsidP="00A43163">
                      <w:pPr>
                        <w:spacing w:after="0"/>
                        <w:rPr>
                          <w:b/>
                        </w:rPr>
                      </w:pPr>
                      <w:r w:rsidRPr="00994D8E">
                        <w:rPr>
                          <w:b/>
                        </w:rPr>
                        <w:sym w:font="Wingdings" w:char="F077"/>
                      </w:r>
                      <w:r w:rsidRPr="00994D8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43163" w:rsidRPr="00A43163">
                        <w:rPr>
                          <w:b/>
                          <w:u w:val="single"/>
                        </w:rPr>
                        <w:t>Suivi médical</w:t>
                      </w:r>
                      <w:r w:rsidR="00A43163" w:rsidRPr="00A43163">
                        <w:rPr>
                          <w:b/>
                        </w:rPr>
                        <w:t> :</w:t>
                      </w:r>
                    </w:p>
                    <w:p w14:paraId="772E550A" w14:textId="77777777" w:rsidR="00A43163" w:rsidRPr="008E4C1C" w:rsidRDefault="00FE534B" w:rsidP="00A43163">
                      <w:pPr>
                        <w:spacing w:after="0"/>
                      </w:pPr>
                      <w:r>
                        <w:t>Hôpital Jacques Cartier</w:t>
                      </w:r>
                    </w:p>
                    <w:p w14:paraId="478158E5" w14:textId="77777777" w:rsidR="00A43163" w:rsidRDefault="00A43163" w:rsidP="00A43163"/>
                    <w:p w14:paraId="483C1133" w14:textId="77777777" w:rsidR="00A43163" w:rsidRDefault="00A43163" w:rsidP="00A43163"/>
                  </w:txbxContent>
                </v:textbox>
                <w10:wrap type="square" anchorx="margin"/>
              </v:shape>
            </w:pict>
          </mc:Fallback>
        </mc:AlternateContent>
      </w:r>
      <w:r w:rsidR="00247DDB" w:rsidRPr="00A32AA1"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DBBE67" wp14:editId="28244332">
                <wp:simplePos x="0" y="0"/>
                <wp:positionH relativeFrom="margin">
                  <wp:posOffset>51435</wp:posOffset>
                </wp:positionH>
                <wp:positionV relativeFrom="paragraph">
                  <wp:posOffset>288925</wp:posOffset>
                </wp:positionV>
                <wp:extent cx="3200400" cy="1857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4D84E" w14:textId="77777777" w:rsidR="00F4271B" w:rsidRPr="00A43163" w:rsidRDefault="00994D8E" w:rsidP="00A431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94D8E">
                              <w:rPr>
                                <w:b/>
                              </w:rPr>
                              <w:sym w:font="Wingdings" w:char="F077"/>
                            </w:r>
                            <w:r w:rsidRPr="00994D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F4271B" w:rsidRPr="00A43163">
                              <w:rPr>
                                <w:b/>
                                <w:u w:val="single"/>
                              </w:rPr>
                              <w:t>Principal</w:t>
                            </w:r>
                            <w:r w:rsidR="00A43163" w:rsidRPr="00A43163">
                              <w:rPr>
                                <w:b/>
                                <w:u w:val="single"/>
                              </w:rPr>
                              <w:t>  du</w:t>
                            </w:r>
                            <w:proofErr w:type="gramEnd"/>
                            <w:r w:rsidR="00A43163" w:rsidRPr="00A43163">
                              <w:rPr>
                                <w:b/>
                                <w:u w:val="single"/>
                              </w:rPr>
                              <w:t xml:space="preserve"> collège</w:t>
                            </w:r>
                            <w:r w:rsidR="00A43163" w:rsidRPr="00A43163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F725567" w14:textId="5F74668F" w:rsidR="00A43163" w:rsidRDefault="00C16AF4" w:rsidP="00A4316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M. LIMOL</w:t>
                            </w:r>
                          </w:p>
                          <w:p w14:paraId="204314D4" w14:textId="77777777" w:rsidR="00A43163" w:rsidRPr="00A43163" w:rsidRDefault="00994D8E" w:rsidP="00A4316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94D8E">
                              <w:rPr>
                                <w:b/>
                              </w:rPr>
                              <w:sym w:font="Wingdings" w:char="F077"/>
                            </w:r>
                            <w:r w:rsidRPr="00994D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43163" w:rsidRPr="00A43163">
                              <w:rPr>
                                <w:b/>
                                <w:u w:val="single"/>
                              </w:rPr>
                              <w:t>Responsable pédagogique</w:t>
                            </w:r>
                            <w:r w:rsidR="00A43163" w:rsidRPr="00A43163">
                              <w:rPr>
                                <w:b/>
                              </w:rPr>
                              <w:t> :</w:t>
                            </w:r>
                          </w:p>
                          <w:p w14:paraId="4882DCA3" w14:textId="77777777" w:rsidR="00A43163" w:rsidRDefault="00A43163" w:rsidP="00A43163">
                            <w:pPr>
                              <w:spacing w:after="0"/>
                            </w:pPr>
                            <w:r>
                              <w:t xml:space="preserve">M. </w:t>
                            </w:r>
                            <w:r w:rsidR="00491C3A">
                              <w:t>RUAUD, professeur d’éducation physique et sportive.</w:t>
                            </w:r>
                          </w:p>
                          <w:p w14:paraId="5F5727F7" w14:textId="77777777" w:rsidR="00A43163" w:rsidRDefault="00A43163" w:rsidP="00A4316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DA504E6" w14:textId="77777777" w:rsidR="00A43163" w:rsidRPr="00A43163" w:rsidRDefault="00994D8E" w:rsidP="00A431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94D8E">
                              <w:rPr>
                                <w:b/>
                              </w:rPr>
                              <w:sym w:font="Wingdings" w:char="F077"/>
                            </w:r>
                            <w:r w:rsidRPr="00994D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43163" w:rsidRPr="00A43163">
                              <w:rPr>
                                <w:b/>
                                <w:u w:val="single"/>
                              </w:rPr>
                              <w:t xml:space="preserve">Responsable technique de l’ES Massy </w:t>
                            </w:r>
                            <w:r w:rsidR="00491C3A">
                              <w:rPr>
                                <w:b/>
                                <w:u w:val="single"/>
                              </w:rPr>
                              <w:t>Basketball</w:t>
                            </w:r>
                            <w:r w:rsidR="00491C3A" w:rsidRPr="00A43163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2EB9C10D" w14:textId="7FF6496C" w:rsidR="00A43163" w:rsidRDefault="00A43163" w:rsidP="00A43163">
                            <w:pPr>
                              <w:spacing w:after="0"/>
                            </w:pPr>
                            <w:r>
                              <w:t xml:space="preserve">M. </w:t>
                            </w:r>
                            <w:r w:rsidR="00491C3A">
                              <w:t xml:space="preserve">ROUZIES, </w:t>
                            </w:r>
                            <w:r w:rsidR="00FE534B">
                              <w:t>Brevet d’Etat Basketball 1</w:t>
                            </w:r>
                            <w:r w:rsidR="00FE534B" w:rsidRPr="00FE534B">
                              <w:rPr>
                                <w:vertAlign w:val="superscript"/>
                              </w:rPr>
                              <w:t>er</w:t>
                            </w:r>
                            <w:r w:rsidR="00FE534B">
                              <w:t xml:space="preserve"> degré </w:t>
                            </w:r>
                          </w:p>
                          <w:p w14:paraId="272FCCDE" w14:textId="77777777" w:rsidR="00A43163" w:rsidRDefault="00A43163" w:rsidP="00A43163"/>
                          <w:p w14:paraId="6FD31C83" w14:textId="77777777" w:rsidR="00F4271B" w:rsidRDefault="00F4271B" w:rsidP="00F42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BE67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4.05pt;margin-top:22.75pt;width:252pt;height:14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" stroked="f">
                <v:textbox>
                  <w:txbxContent>
                    <w:p w14:paraId="3434D84E" w14:textId="77777777" w:rsidR="00F4271B" w:rsidRPr="00A43163" w:rsidRDefault="00994D8E" w:rsidP="00A43163">
                      <w:pPr>
                        <w:spacing w:after="0"/>
                        <w:rPr>
                          <w:b/>
                        </w:rPr>
                      </w:pPr>
                      <w:r w:rsidRPr="00994D8E">
                        <w:rPr>
                          <w:b/>
                        </w:rPr>
                        <w:sym w:font="Wingdings" w:char="F077"/>
                      </w:r>
                      <w:r w:rsidRPr="00994D8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F4271B" w:rsidRPr="00A43163">
                        <w:rPr>
                          <w:b/>
                          <w:u w:val="single"/>
                        </w:rPr>
                        <w:t>Principal</w:t>
                      </w:r>
                      <w:r w:rsidR="00A43163" w:rsidRPr="00A43163">
                        <w:rPr>
                          <w:b/>
                          <w:u w:val="single"/>
                        </w:rPr>
                        <w:t>  du</w:t>
                      </w:r>
                      <w:proofErr w:type="gramEnd"/>
                      <w:r w:rsidR="00A43163" w:rsidRPr="00A43163">
                        <w:rPr>
                          <w:b/>
                          <w:u w:val="single"/>
                        </w:rPr>
                        <w:t xml:space="preserve"> collège</w:t>
                      </w:r>
                      <w:r w:rsidR="00A43163" w:rsidRPr="00A43163">
                        <w:rPr>
                          <w:b/>
                        </w:rPr>
                        <w:t xml:space="preserve"> :</w:t>
                      </w:r>
                    </w:p>
                    <w:p w14:paraId="3F725567" w14:textId="5F74668F" w:rsidR="00A43163" w:rsidRDefault="00C16AF4" w:rsidP="00A4316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M. LIMOL</w:t>
                      </w:r>
                    </w:p>
                    <w:p w14:paraId="204314D4" w14:textId="77777777" w:rsidR="00A43163" w:rsidRPr="00A43163" w:rsidRDefault="00994D8E" w:rsidP="00A4316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94D8E">
                        <w:rPr>
                          <w:b/>
                        </w:rPr>
                        <w:sym w:font="Wingdings" w:char="F077"/>
                      </w:r>
                      <w:r w:rsidRPr="00994D8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43163" w:rsidRPr="00A43163">
                        <w:rPr>
                          <w:b/>
                          <w:u w:val="single"/>
                        </w:rPr>
                        <w:t>Responsable pédagogique</w:t>
                      </w:r>
                      <w:r w:rsidR="00A43163" w:rsidRPr="00A43163">
                        <w:rPr>
                          <w:b/>
                        </w:rPr>
                        <w:t> :</w:t>
                      </w:r>
                    </w:p>
                    <w:p w14:paraId="4882DCA3" w14:textId="77777777" w:rsidR="00A43163" w:rsidRDefault="00A43163" w:rsidP="00A43163">
                      <w:pPr>
                        <w:spacing w:after="0"/>
                      </w:pPr>
                      <w:r>
                        <w:t xml:space="preserve">M. </w:t>
                      </w:r>
                      <w:r w:rsidR="00491C3A">
                        <w:t>RUAUD, professeur d’éducation physique et sportive.</w:t>
                      </w:r>
                    </w:p>
                    <w:p w14:paraId="5F5727F7" w14:textId="77777777" w:rsidR="00A43163" w:rsidRDefault="00A43163" w:rsidP="00A4316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2DA504E6" w14:textId="77777777" w:rsidR="00A43163" w:rsidRPr="00A43163" w:rsidRDefault="00994D8E" w:rsidP="00A43163">
                      <w:pPr>
                        <w:spacing w:after="0"/>
                        <w:rPr>
                          <w:b/>
                        </w:rPr>
                      </w:pPr>
                      <w:r w:rsidRPr="00994D8E">
                        <w:rPr>
                          <w:b/>
                        </w:rPr>
                        <w:sym w:font="Wingdings" w:char="F077"/>
                      </w:r>
                      <w:r w:rsidRPr="00994D8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43163" w:rsidRPr="00A43163">
                        <w:rPr>
                          <w:b/>
                          <w:u w:val="single"/>
                        </w:rPr>
                        <w:t xml:space="preserve">Responsable technique de l’ES Massy </w:t>
                      </w:r>
                      <w:r w:rsidR="00491C3A">
                        <w:rPr>
                          <w:b/>
                          <w:u w:val="single"/>
                        </w:rPr>
                        <w:t>Basketball</w:t>
                      </w:r>
                      <w:r w:rsidR="00491C3A" w:rsidRPr="00A43163">
                        <w:rPr>
                          <w:b/>
                        </w:rPr>
                        <w:t xml:space="preserve"> :</w:t>
                      </w:r>
                    </w:p>
                    <w:p w14:paraId="2EB9C10D" w14:textId="7FF6496C" w:rsidR="00A43163" w:rsidRDefault="00A43163" w:rsidP="00A43163">
                      <w:pPr>
                        <w:spacing w:after="0"/>
                      </w:pPr>
                      <w:r>
                        <w:t xml:space="preserve">M. </w:t>
                      </w:r>
                      <w:r w:rsidR="00491C3A">
                        <w:t xml:space="preserve">ROUZIES, </w:t>
                      </w:r>
                      <w:r w:rsidR="00FE534B">
                        <w:t>Brevet d’Etat Basketball 1</w:t>
                      </w:r>
                      <w:r w:rsidR="00FE534B" w:rsidRPr="00FE534B">
                        <w:rPr>
                          <w:vertAlign w:val="superscript"/>
                        </w:rPr>
                        <w:t>er</w:t>
                      </w:r>
                      <w:r w:rsidR="00FE534B">
                        <w:t xml:space="preserve"> degré </w:t>
                      </w:r>
                    </w:p>
                    <w:p w14:paraId="272FCCDE" w14:textId="77777777" w:rsidR="00A43163" w:rsidRDefault="00A43163" w:rsidP="00A43163"/>
                    <w:p w14:paraId="6FD31C83" w14:textId="77777777" w:rsidR="00F4271B" w:rsidRDefault="00F4271B" w:rsidP="00F4271B"/>
                  </w:txbxContent>
                </v:textbox>
                <w10:wrap type="square" anchorx="margin"/>
              </v:shape>
            </w:pict>
          </mc:Fallback>
        </mc:AlternateContent>
      </w:r>
      <w:r w:rsidR="00A43163" w:rsidRPr="00A32AA1">
        <w:rPr>
          <w:b/>
          <w:sz w:val="24"/>
          <w:u w:val="single"/>
        </w:rPr>
        <w:t>PRESENTATION DE LA STRUCTURE</w:t>
      </w:r>
      <w:r w:rsidR="00A43163" w:rsidRPr="00A32AA1">
        <w:rPr>
          <w:b/>
          <w:sz w:val="24"/>
        </w:rPr>
        <w:t> :</w:t>
      </w:r>
    </w:p>
    <w:p w14:paraId="72E6F451" w14:textId="7EEB9328" w:rsidR="001347DF" w:rsidRDefault="001347DF" w:rsidP="001347DF">
      <w:pPr>
        <w:rPr>
          <w:b/>
        </w:rPr>
      </w:pPr>
    </w:p>
    <w:p w14:paraId="2137B0C7" w14:textId="77777777" w:rsidR="00491C3A" w:rsidRDefault="001A7263" w:rsidP="001347DF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49B9B92B" wp14:editId="75018CD2">
            <wp:simplePos x="0" y="0"/>
            <wp:positionH relativeFrom="column">
              <wp:posOffset>394246</wp:posOffset>
            </wp:positionH>
            <wp:positionV relativeFrom="paragraph">
              <wp:posOffset>81812</wp:posOffset>
            </wp:positionV>
            <wp:extent cx="5752800" cy="2869200"/>
            <wp:effectExtent l="0" t="0" r="0" b="1270"/>
            <wp:wrapNone/>
            <wp:docPr id="17" name="Image 17" descr="/Users/benoitruaud/Desktop/basket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noitruaud/Desktop/basketbal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28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5E73E" wp14:editId="0FF51F2D">
                <wp:simplePos x="0" y="0"/>
                <wp:positionH relativeFrom="column">
                  <wp:posOffset>659130</wp:posOffset>
                </wp:positionH>
                <wp:positionV relativeFrom="paragraph">
                  <wp:posOffset>240030</wp:posOffset>
                </wp:positionV>
                <wp:extent cx="4192270" cy="2585720"/>
                <wp:effectExtent l="0" t="0" r="0" b="508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70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BEE55" w14:textId="77777777" w:rsidR="001A7263" w:rsidRPr="001A7263" w:rsidRDefault="001A7263" w:rsidP="001A726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A72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Conditions d</w:t>
                            </w:r>
                            <w:r w:rsidRPr="001A7263">
                              <w:rPr>
                                <w:rFonts w:ascii="Helvetica" w:eastAsia="Helvetica" w:hAnsi="Helvetica" w:cs="Helvetica"/>
                                <w:b/>
                                <w:color w:val="FFFFFF" w:themeColor="background1"/>
                                <w:sz w:val="24"/>
                              </w:rPr>
                              <w:t>’</w:t>
                            </w:r>
                            <w:r w:rsidRPr="001A72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entrainement : </w:t>
                            </w:r>
                          </w:p>
                          <w:p w14:paraId="1BE51C8A" w14:textId="461DE016" w:rsidR="001A7263" w:rsidRPr="007E6144" w:rsidRDefault="001A7263" w:rsidP="00D740BE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E61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Les entrainements se d</w:t>
                            </w:r>
                            <w:r w:rsidRPr="007E6144">
                              <w:rPr>
                                <w:rFonts w:ascii="Arial" w:eastAsia="Helvetica" w:hAnsi="Arial" w:cs="Arial"/>
                                <w:b/>
                                <w:color w:val="FFFFFF" w:themeColor="background1"/>
                              </w:rPr>
                              <w:t>éroulent au centre Omnisport de Massy</w:t>
                            </w:r>
                          </w:p>
                          <w:p w14:paraId="3F848D29" w14:textId="77777777" w:rsidR="001A7263" w:rsidRPr="00896B3F" w:rsidRDefault="001A7263" w:rsidP="001A726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5B282C1E" w14:textId="77777777" w:rsidR="001A7263" w:rsidRPr="001A7263" w:rsidRDefault="001A7263" w:rsidP="001A726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A72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Horaires d</w:t>
                            </w:r>
                            <w:r w:rsidRPr="001A7263">
                              <w:rPr>
                                <w:rFonts w:ascii="Arial" w:eastAsia="Helvetica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’</w:t>
                            </w:r>
                            <w:r w:rsidRPr="001A72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entrainement : </w:t>
                            </w:r>
                          </w:p>
                          <w:p w14:paraId="2F316D04" w14:textId="6782142F" w:rsidR="001A7263" w:rsidRPr="00896B3F" w:rsidRDefault="003F337D" w:rsidP="001A7263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Le lundi de </w:t>
                            </w:r>
                            <w:r w:rsidR="007E61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15h30 à 17h30</w:t>
                            </w:r>
                          </w:p>
                          <w:p w14:paraId="162FFE6F" w14:textId="241B11A6" w:rsidR="001A7263" w:rsidRPr="00896B3F" w:rsidRDefault="003F337D" w:rsidP="001A7263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Le Jeudi de 15</w:t>
                            </w:r>
                            <w:r w:rsidR="001A7263" w:rsidRPr="00896B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</w:t>
                            </w:r>
                            <w:r w:rsidR="007E61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30 à 17h30</w:t>
                            </w:r>
                          </w:p>
                          <w:p w14:paraId="4A40A2D8" w14:textId="77777777" w:rsidR="001A7263" w:rsidRPr="00896B3F" w:rsidRDefault="001A7263" w:rsidP="001A726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2CB40CFD" w14:textId="3D80D862" w:rsidR="001A7263" w:rsidRPr="00896B3F" w:rsidRDefault="001A7263" w:rsidP="001A726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96B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Les basketteurs doivent s</w:t>
                            </w:r>
                            <w:r w:rsidRPr="00896B3F">
                              <w:rPr>
                                <w:rFonts w:ascii="Arial" w:eastAsia="Helvetica" w:hAnsi="Arial" w:cs="Arial"/>
                                <w:b/>
                                <w:color w:val="FFFFFF" w:themeColor="background1"/>
                              </w:rPr>
                              <w:t>’</w:t>
                            </w:r>
                            <w:r w:rsidRPr="00896B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entrainer en club au moins 2 fois supplémentaires </w:t>
                            </w:r>
                            <w:r w:rsidR="007E61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pour obtenir de réels progrès.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5E73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0" o:spid="_x0000_s1029" type="#_x0000_t202" style="position:absolute;margin-left:51.9pt;margin-top:18.9pt;width:330.1pt;height:20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" filled="f" stroked="f">
                <v:textbox>
                  <w:txbxContent>
                    <w:p w14:paraId="0D9BEE55" w14:textId="77777777" w:rsidR="001A7263" w:rsidRPr="001A7263" w:rsidRDefault="001A7263" w:rsidP="001A7263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A7263">
                        <w:rPr>
                          <w:b/>
                          <w:color w:val="FFFFFF" w:themeColor="background1"/>
                          <w:sz w:val="24"/>
                        </w:rPr>
                        <w:t>Conditions d</w:t>
                      </w:r>
                      <w:r w:rsidRPr="001A7263">
                        <w:rPr>
                          <w:rFonts w:ascii="Helvetica" w:eastAsia="Helvetica" w:hAnsi="Helvetica" w:cs="Helvetica"/>
                          <w:b/>
                          <w:color w:val="FFFFFF" w:themeColor="background1"/>
                          <w:sz w:val="24"/>
                        </w:rPr>
                        <w:t>’</w:t>
                      </w:r>
                      <w:r w:rsidRPr="001A7263">
                        <w:rPr>
                          <w:b/>
                          <w:color w:val="FFFFFF" w:themeColor="background1"/>
                          <w:sz w:val="24"/>
                        </w:rPr>
                        <w:t xml:space="preserve">entrainement : </w:t>
                      </w:r>
                    </w:p>
                    <w:p w14:paraId="1BE51C8A" w14:textId="461DE016" w:rsidR="001A7263" w:rsidRPr="007E6144" w:rsidRDefault="001A7263" w:rsidP="00D740BE">
                      <w:pPr>
                        <w:pStyle w:val="Par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7E614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Les entrainements se d</w:t>
                      </w:r>
                      <w:r w:rsidRPr="007E6144">
                        <w:rPr>
                          <w:rFonts w:ascii="Arial" w:eastAsia="Helvetica" w:hAnsi="Arial" w:cs="Arial"/>
                          <w:b/>
                          <w:color w:val="FFFFFF" w:themeColor="background1"/>
                        </w:rPr>
                        <w:t>éroulent au centre Omnisport de Massy</w:t>
                      </w:r>
                    </w:p>
                    <w:p w14:paraId="3F848D29" w14:textId="77777777" w:rsidR="001A7263" w:rsidRPr="00896B3F" w:rsidRDefault="001A7263" w:rsidP="001A7263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5B282C1E" w14:textId="77777777" w:rsidR="001A7263" w:rsidRPr="001A7263" w:rsidRDefault="001A7263" w:rsidP="001A726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1A7263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Horaires d</w:t>
                      </w:r>
                      <w:r w:rsidRPr="001A7263">
                        <w:rPr>
                          <w:rFonts w:ascii="Arial" w:eastAsia="Helvetica" w:hAnsi="Arial" w:cs="Arial"/>
                          <w:b/>
                          <w:color w:val="FFFFFF" w:themeColor="background1"/>
                          <w:sz w:val="24"/>
                        </w:rPr>
                        <w:t>’</w:t>
                      </w:r>
                      <w:r w:rsidRPr="001A7263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entrainement : </w:t>
                      </w:r>
                    </w:p>
                    <w:p w14:paraId="2F316D04" w14:textId="6782142F" w:rsidR="001A7263" w:rsidRPr="00896B3F" w:rsidRDefault="003F337D" w:rsidP="001A7263">
                      <w:pPr>
                        <w:pStyle w:val="Par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Le lundi de </w:t>
                      </w:r>
                      <w:r w:rsidR="007E614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15h30 à 17h30</w:t>
                      </w:r>
                    </w:p>
                    <w:p w14:paraId="162FFE6F" w14:textId="241B11A6" w:rsidR="001A7263" w:rsidRPr="00896B3F" w:rsidRDefault="003F337D" w:rsidP="001A7263">
                      <w:pPr>
                        <w:pStyle w:val="Par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Le Jeudi de 15</w:t>
                      </w:r>
                      <w:r w:rsidR="001A7263" w:rsidRPr="00896B3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</w:t>
                      </w:r>
                      <w:r w:rsidR="007E614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30 à 17h30</w:t>
                      </w:r>
                    </w:p>
                    <w:p w14:paraId="4A40A2D8" w14:textId="77777777" w:rsidR="001A7263" w:rsidRPr="00896B3F" w:rsidRDefault="001A7263" w:rsidP="001A726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2CB40CFD" w14:textId="3D80D862" w:rsidR="001A7263" w:rsidRPr="00896B3F" w:rsidRDefault="001A7263" w:rsidP="001A726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96B3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Les basketteurs doivent s</w:t>
                      </w:r>
                      <w:r w:rsidRPr="00896B3F">
                        <w:rPr>
                          <w:rFonts w:ascii="Arial" w:eastAsia="Helvetica" w:hAnsi="Arial" w:cs="Arial"/>
                          <w:b/>
                          <w:color w:val="FFFFFF" w:themeColor="background1"/>
                        </w:rPr>
                        <w:t>’</w:t>
                      </w:r>
                      <w:r w:rsidRPr="00896B3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entrainer en club au moins 2 fois supplémentaires </w:t>
                      </w:r>
                      <w:r w:rsidR="007E614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pour obtenir de réels progrès.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584C0" w14:textId="77777777" w:rsidR="001A7263" w:rsidRDefault="001A7263" w:rsidP="001347DF">
      <w:pPr>
        <w:rPr>
          <w:b/>
        </w:rPr>
      </w:pPr>
    </w:p>
    <w:p w14:paraId="4D42BE5F" w14:textId="77777777" w:rsidR="001A7263" w:rsidRDefault="001A7263" w:rsidP="001347DF">
      <w:pPr>
        <w:rPr>
          <w:b/>
        </w:rPr>
      </w:pPr>
    </w:p>
    <w:p w14:paraId="148E2FD6" w14:textId="77777777" w:rsidR="001A7263" w:rsidRDefault="001A7263" w:rsidP="001347DF">
      <w:pPr>
        <w:rPr>
          <w:b/>
        </w:rPr>
      </w:pPr>
    </w:p>
    <w:p w14:paraId="2DCDD8BE" w14:textId="77777777" w:rsidR="001A7263" w:rsidRDefault="001A7263" w:rsidP="001347DF">
      <w:pPr>
        <w:rPr>
          <w:b/>
        </w:rPr>
      </w:pPr>
    </w:p>
    <w:p w14:paraId="4D00CD1C" w14:textId="77777777" w:rsidR="001A7263" w:rsidRDefault="001A7263" w:rsidP="001347DF">
      <w:pPr>
        <w:rPr>
          <w:b/>
        </w:rPr>
      </w:pPr>
    </w:p>
    <w:p w14:paraId="32C98E14" w14:textId="77777777" w:rsidR="001A7263" w:rsidRDefault="001A7263" w:rsidP="001347DF">
      <w:pPr>
        <w:rPr>
          <w:b/>
        </w:rPr>
      </w:pPr>
    </w:p>
    <w:p w14:paraId="795C661C" w14:textId="77777777" w:rsidR="001A7263" w:rsidRDefault="001A7263" w:rsidP="001347DF">
      <w:pPr>
        <w:rPr>
          <w:b/>
        </w:rPr>
      </w:pPr>
    </w:p>
    <w:p w14:paraId="68C63FFF" w14:textId="77777777" w:rsidR="001A7263" w:rsidRDefault="001A7263" w:rsidP="001347DF">
      <w:pPr>
        <w:rPr>
          <w:b/>
        </w:rPr>
      </w:pPr>
    </w:p>
    <w:p w14:paraId="18921559" w14:textId="77777777" w:rsidR="001A7263" w:rsidRDefault="001A7263" w:rsidP="001347DF">
      <w:pPr>
        <w:rPr>
          <w:b/>
        </w:rPr>
      </w:pPr>
    </w:p>
    <w:p w14:paraId="539C134B" w14:textId="77777777" w:rsidR="00D50003" w:rsidRDefault="00D50003" w:rsidP="003F337D">
      <w:pPr>
        <w:rPr>
          <w:b/>
        </w:rPr>
      </w:pPr>
    </w:p>
    <w:p w14:paraId="2EEC34FA" w14:textId="5742DA1F" w:rsidR="00F4271B" w:rsidRPr="00391798" w:rsidRDefault="00391798" w:rsidP="00391798">
      <w:pPr>
        <w:ind w:firstLine="708"/>
        <w:rPr>
          <w:sz w:val="40"/>
          <w14:glow w14:rad="139700">
            <w14:schemeClr w14:val="accent5">
              <w14:alpha w14:val="60000"/>
              <w14:satMod w14:val="175000"/>
            </w14:schemeClr>
          </w14:glow>
        </w:rPr>
      </w:pPr>
      <w:r>
        <w:rPr>
          <w:b/>
        </w:rPr>
        <w:lastRenderedPageBreak/>
        <w:t xml:space="preserve">  </w:t>
      </w:r>
      <w:r w:rsidR="00F4271B" w:rsidRPr="00247DDB">
        <w:rPr>
          <w:b/>
          <w:sz w:val="24"/>
        </w:rPr>
        <w:t xml:space="preserve">1- </w:t>
      </w:r>
      <w:r w:rsidR="00F4271B" w:rsidRPr="00247DDB">
        <w:rPr>
          <w:b/>
          <w:sz w:val="24"/>
          <w:u w:val="single"/>
        </w:rPr>
        <w:t xml:space="preserve">Dossier </w:t>
      </w:r>
      <w:r w:rsidRPr="00247DDB">
        <w:rPr>
          <w:b/>
          <w:sz w:val="24"/>
          <w:u w:val="single"/>
        </w:rPr>
        <w:t>d’inscription</w:t>
      </w:r>
      <w:r w:rsidRPr="00247DDB">
        <w:rPr>
          <w:b/>
          <w:sz w:val="24"/>
        </w:rPr>
        <w:t xml:space="preserve"> :</w:t>
      </w:r>
      <w:r w:rsidR="00F4271B" w:rsidRPr="00247DDB">
        <w:rPr>
          <w:b/>
          <w:sz w:val="24"/>
        </w:rPr>
        <w:t xml:space="preserve"> </w:t>
      </w:r>
      <w:r>
        <w:rPr>
          <w:b/>
          <w:sz w:val="24"/>
        </w:rPr>
        <w:tab/>
      </w:r>
    </w:p>
    <w:p w14:paraId="36B91DA8" w14:textId="77777777" w:rsidR="00912ACD" w:rsidRDefault="003B49DE" w:rsidP="00247DDB">
      <w:pPr>
        <w:spacing w:after="0"/>
        <w:rPr>
          <w:sz w:val="24"/>
        </w:rPr>
      </w:pPr>
      <w:r>
        <w:rPr>
          <w:sz w:val="24"/>
        </w:rPr>
        <w:t>Envoyez</w:t>
      </w:r>
      <w:r w:rsidR="00F4271B" w:rsidRPr="00912ACD">
        <w:rPr>
          <w:sz w:val="24"/>
        </w:rPr>
        <w:t xml:space="preserve"> votre dossier d’insc</w:t>
      </w:r>
      <w:r w:rsidR="00912ACD">
        <w:rPr>
          <w:sz w:val="24"/>
        </w:rPr>
        <w:t xml:space="preserve">ription avant le </w:t>
      </w:r>
    </w:p>
    <w:p w14:paraId="3AB6AB08" w14:textId="77777777" w:rsidR="00391798" w:rsidRDefault="00391798" w:rsidP="00247DDB">
      <w:pPr>
        <w:spacing w:after="0"/>
        <w:rPr>
          <w:sz w:val="24"/>
        </w:rPr>
      </w:pPr>
    </w:p>
    <w:p w14:paraId="76B390C4" w14:textId="63C75D92" w:rsidR="00247DDB" w:rsidRDefault="00C16AF4" w:rsidP="00247DD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Mercredi 28 avril 2021</w:t>
      </w:r>
      <w:r w:rsidR="00F4271B" w:rsidRPr="00912ACD">
        <w:rPr>
          <w:b/>
          <w:sz w:val="32"/>
        </w:rPr>
        <w:t xml:space="preserve"> </w:t>
      </w:r>
    </w:p>
    <w:p w14:paraId="61C5AE21" w14:textId="77777777" w:rsidR="00F4271B" w:rsidRPr="00912ACD" w:rsidRDefault="00247DDB" w:rsidP="00247DDB">
      <w:pPr>
        <w:spacing w:after="0"/>
        <w:jc w:val="center"/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l’adresse suivante :</w:t>
      </w:r>
    </w:p>
    <w:p w14:paraId="77B61CCC" w14:textId="3CA978D1" w:rsidR="00F4271B" w:rsidRPr="00912ACD" w:rsidRDefault="00F4271B" w:rsidP="00247DDB">
      <w:pPr>
        <w:spacing w:after="0"/>
        <w:jc w:val="center"/>
        <w:rPr>
          <w:b/>
          <w:sz w:val="28"/>
        </w:rPr>
      </w:pPr>
      <w:r w:rsidRPr="00912ACD">
        <w:rPr>
          <w:b/>
          <w:sz w:val="28"/>
        </w:rPr>
        <w:t xml:space="preserve">COLLEGE </w:t>
      </w:r>
      <w:r w:rsidR="00912ACD" w:rsidRPr="00912ACD">
        <w:rPr>
          <w:b/>
          <w:sz w:val="28"/>
        </w:rPr>
        <w:t>Blaise Pascal</w:t>
      </w:r>
      <w:r w:rsidR="00247DDB">
        <w:rPr>
          <w:b/>
          <w:sz w:val="28"/>
        </w:rPr>
        <w:t xml:space="preserve"> / </w:t>
      </w:r>
      <w:r w:rsidRPr="00912ACD">
        <w:rPr>
          <w:b/>
          <w:sz w:val="28"/>
        </w:rPr>
        <w:t>M</w:t>
      </w:r>
      <w:r w:rsidR="00391798">
        <w:rPr>
          <w:b/>
          <w:sz w:val="28"/>
        </w:rPr>
        <w:t>.</w:t>
      </w:r>
      <w:r w:rsidRPr="00912ACD">
        <w:rPr>
          <w:b/>
          <w:sz w:val="28"/>
        </w:rPr>
        <w:t xml:space="preserve"> </w:t>
      </w:r>
      <w:r w:rsidR="00391798">
        <w:rPr>
          <w:b/>
          <w:sz w:val="28"/>
        </w:rPr>
        <w:t>RUAUD</w:t>
      </w:r>
      <w:r w:rsidR="00912ACD" w:rsidRPr="00912ACD">
        <w:rPr>
          <w:b/>
          <w:sz w:val="28"/>
        </w:rPr>
        <w:t>, professeur d’EPS</w:t>
      </w:r>
    </w:p>
    <w:p w14:paraId="207BC522" w14:textId="77777777" w:rsidR="00F4271B" w:rsidRPr="00912ACD" w:rsidRDefault="00912ACD" w:rsidP="00912ACD">
      <w:pPr>
        <w:spacing w:after="0"/>
        <w:jc w:val="center"/>
        <w:rPr>
          <w:b/>
          <w:sz w:val="28"/>
        </w:rPr>
      </w:pPr>
      <w:r w:rsidRPr="00912ACD">
        <w:rPr>
          <w:b/>
          <w:sz w:val="28"/>
        </w:rPr>
        <w:t>2</w:t>
      </w:r>
      <w:r w:rsidR="003B49DE">
        <w:rPr>
          <w:b/>
          <w:sz w:val="28"/>
        </w:rPr>
        <w:t>,</w:t>
      </w:r>
      <w:r w:rsidRPr="00912ACD">
        <w:rPr>
          <w:b/>
          <w:sz w:val="28"/>
        </w:rPr>
        <w:t xml:space="preserve"> allée d’Ajaccio</w:t>
      </w:r>
    </w:p>
    <w:p w14:paraId="4746691E" w14:textId="77777777" w:rsidR="00F4271B" w:rsidRDefault="00912ACD" w:rsidP="00912ACD">
      <w:pPr>
        <w:spacing w:after="0"/>
        <w:jc w:val="center"/>
        <w:rPr>
          <w:b/>
          <w:sz w:val="28"/>
        </w:rPr>
      </w:pPr>
      <w:r w:rsidRPr="00912ACD">
        <w:rPr>
          <w:b/>
          <w:sz w:val="28"/>
        </w:rPr>
        <w:t>91300 MASSY</w:t>
      </w:r>
    </w:p>
    <w:p w14:paraId="12F163D7" w14:textId="77777777" w:rsidR="00C16AF4" w:rsidRDefault="00C16AF4" w:rsidP="00C16AF4">
      <w:pPr>
        <w:spacing w:after="0"/>
        <w:rPr>
          <w:b/>
          <w:sz w:val="28"/>
        </w:rPr>
      </w:pPr>
    </w:p>
    <w:p w14:paraId="0CCC2E99" w14:textId="51C1D53D" w:rsidR="00391798" w:rsidRDefault="00C16AF4" w:rsidP="00912ACD">
      <w:pPr>
        <w:spacing w:after="0"/>
        <w:jc w:val="center"/>
        <w:rPr>
          <w:b/>
          <w:sz w:val="28"/>
          <w:u w:val="single"/>
        </w:rPr>
      </w:pPr>
      <w:r w:rsidRPr="00C16AF4">
        <w:rPr>
          <w:b/>
          <w:sz w:val="28"/>
          <w:u w:val="single"/>
        </w:rPr>
        <w:t xml:space="preserve">Ou par mail : </w:t>
      </w:r>
    </w:p>
    <w:p w14:paraId="518FFCCE" w14:textId="77777777" w:rsidR="00C16AF4" w:rsidRPr="00C16AF4" w:rsidRDefault="00C16AF4" w:rsidP="00912ACD">
      <w:pPr>
        <w:spacing w:after="0"/>
        <w:jc w:val="center"/>
        <w:rPr>
          <w:b/>
          <w:sz w:val="28"/>
          <w:u w:val="single"/>
        </w:rPr>
      </w:pPr>
    </w:p>
    <w:p w14:paraId="22DB4A65" w14:textId="626ADC40" w:rsidR="00C16AF4" w:rsidRDefault="00C16AF4" w:rsidP="00912ACD">
      <w:pPr>
        <w:spacing w:after="0"/>
        <w:jc w:val="center"/>
        <w:rPr>
          <w:b/>
          <w:sz w:val="28"/>
        </w:rPr>
      </w:pPr>
      <w:hyperlink r:id="rId8" w:history="1">
        <w:r w:rsidRPr="00841625">
          <w:rPr>
            <w:rStyle w:val="Lienhypertexte"/>
            <w:b/>
            <w:sz w:val="28"/>
          </w:rPr>
          <w:t>benoit.ruaud@ac-versailles.fr</w:t>
        </w:r>
      </w:hyperlink>
    </w:p>
    <w:p w14:paraId="4FDB7246" w14:textId="77777777" w:rsidR="007E6144" w:rsidRPr="007E6144" w:rsidRDefault="007E6144" w:rsidP="007E6144">
      <w:pPr>
        <w:spacing w:after="0"/>
      </w:pPr>
    </w:p>
    <w:p w14:paraId="59A1D80D" w14:textId="19E951C9" w:rsidR="0070472C" w:rsidRDefault="00AB1514" w:rsidP="00247DDB">
      <w:pPr>
        <w:ind w:firstLine="708"/>
        <w:rPr>
          <w:b/>
          <w:sz w:val="24"/>
        </w:rPr>
      </w:pPr>
      <w:r>
        <w:rPr>
          <w:b/>
          <w:sz w:val="24"/>
        </w:rPr>
        <w:t>2</w:t>
      </w:r>
      <w:r w:rsidR="00F4271B" w:rsidRPr="00247DDB">
        <w:rPr>
          <w:b/>
          <w:sz w:val="24"/>
        </w:rPr>
        <w:t xml:space="preserve">- </w:t>
      </w:r>
      <w:r w:rsidR="0070472C" w:rsidRPr="0070472C">
        <w:rPr>
          <w:b/>
          <w:sz w:val="24"/>
          <w:u w:val="single"/>
        </w:rPr>
        <w:t>Sélection d’entrée :</w:t>
      </w:r>
      <w:r w:rsidR="0070472C">
        <w:rPr>
          <w:b/>
          <w:sz w:val="24"/>
        </w:rPr>
        <w:t xml:space="preserve"> </w:t>
      </w:r>
    </w:p>
    <w:p w14:paraId="595CDD89" w14:textId="0D959B2C" w:rsidR="005A0AD6" w:rsidRPr="003F337D" w:rsidRDefault="005A0AD6" w:rsidP="003F337D">
      <w:pPr>
        <w:spacing w:line="240" w:lineRule="auto"/>
        <w:jc w:val="both"/>
        <w:rPr>
          <w:sz w:val="24"/>
        </w:rPr>
      </w:pPr>
      <w:r w:rsidRPr="003F337D">
        <w:rPr>
          <w:sz w:val="24"/>
        </w:rPr>
        <w:t xml:space="preserve">La section sportive scolaire sélectionne ces membres en fonction de leur </w:t>
      </w:r>
      <w:r w:rsidRPr="00680C1F">
        <w:rPr>
          <w:b/>
          <w:sz w:val="24"/>
        </w:rPr>
        <w:t>niveau scolaire</w:t>
      </w:r>
      <w:r w:rsidRPr="003F337D">
        <w:rPr>
          <w:sz w:val="24"/>
        </w:rPr>
        <w:t xml:space="preserve"> mais aussi de leur </w:t>
      </w:r>
      <w:r w:rsidRPr="00680C1F">
        <w:rPr>
          <w:b/>
          <w:sz w:val="24"/>
        </w:rPr>
        <w:t>niveau sportif</w:t>
      </w:r>
      <w:r w:rsidRPr="003F337D">
        <w:rPr>
          <w:sz w:val="24"/>
        </w:rPr>
        <w:t xml:space="preserve"> en basketball. </w:t>
      </w:r>
      <w:r w:rsidR="007E6144">
        <w:rPr>
          <w:sz w:val="24"/>
        </w:rPr>
        <w:t>Le niveau scolaire est le premier critère évalué</w:t>
      </w:r>
      <w:r w:rsidR="00D12989">
        <w:rPr>
          <w:sz w:val="24"/>
        </w:rPr>
        <w:t>.</w:t>
      </w:r>
    </w:p>
    <w:p w14:paraId="2EB5ADBF" w14:textId="087C61B5" w:rsidR="00816BE4" w:rsidRDefault="005A0AD6" w:rsidP="003F337D">
      <w:pPr>
        <w:spacing w:line="240" w:lineRule="auto"/>
        <w:jc w:val="both"/>
        <w:rPr>
          <w:sz w:val="24"/>
        </w:rPr>
      </w:pPr>
      <w:r w:rsidRPr="003F337D">
        <w:rPr>
          <w:sz w:val="24"/>
        </w:rPr>
        <w:t xml:space="preserve">Pour les inscriptions en classes de 6éme et 5éme </w:t>
      </w:r>
      <w:r w:rsidR="003F337D" w:rsidRPr="003F337D">
        <w:rPr>
          <w:sz w:val="24"/>
        </w:rPr>
        <w:t>le niveau débutant est accepté dans la</w:t>
      </w:r>
      <w:r w:rsidR="003F337D">
        <w:rPr>
          <w:sz w:val="24"/>
        </w:rPr>
        <w:t xml:space="preserve"> limite des places disponibles et sous condition de s’inscrire en c</w:t>
      </w:r>
      <w:r w:rsidR="007E6144">
        <w:rPr>
          <w:sz w:val="24"/>
        </w:rPr>
        <w:t>lub d</w:t>
      </w:r>
      <w:r w:rsidR="00C16AF4">
        <w:rPr>
          <w:sz w:val="24"/>
        </w:rPr>
        <w:t>urant l’année scolaire 2021/2022</w:t>
      </w:r>
      <w:r w:rsidR="003F337D">
        <w:rPr>
          <w:sz w:val="24"/>
        </w:rPr>
        <w:t>.</w:t>
      </w:r>
    </w:p>
    <w:p w14:paraId="5B5844C3" w14:textId="27E3814F" w:rsidR="005A0AD6" w:rsidRPr="003F337D" w:rsidRDefault="00816BE4" w:rsidP="003F337D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Seront sélectionnés </w:t>
      </w:r>
      <w:r w:rsidRPr="00816BE4">
        <w:rPr>
          <w:b/>
          <w:sz w:val="24"/>
          <w:u w:val="single"/>
        </w:rPr>
        <w:t>prioritairement</w:t>
      </w:r>
      <w:r>
        <w:rPr>
          <w:sz w:val="24"/>
        </w:rPr>
        <w:t xml:space="preserve"> les élèves ayant un vécu basketball important, sous réserve que les résultats du bulletin du second trimestre soient satisfaisants. </w:t>
      </w:r>
    </w:p>
    <w:p w14:paraId="0F540BB1" w14:textId="070EFD44" w:rsidR="005A0AD6" w:rsidRPr="003F337D" w:rsidRDefault="005A0AD6" w:rsidP="003F337D">
      <w:pPr>
        <w:spacing w:line="240" w:lineRule="auto"/>
        <w:jc w:val="both"/>
        <w:rPr>
          <w:sz w:val="24"/>
        </w:rPr>
      </w:pPr>
      <w:r w:rsidRPr="003F337D">
        <w:rPr>
          <w:sz w:val="24"/>
        </w:rPr>
        <w:t>Pour les inscriptions en classe de 4éme et 3éme</w:t>
      </w:r>
      <w:r w:rsidR="003F337D" w:rsidRPr="003F337D">
        <w:rPr>
          <w:sz w:val="24"/>
        </w:rPr>
        <w:t>,</w:t>
      </w:r>
      <w:r w:rsidRPr="003F337D">
        <w:rPr>
          <w:sz w:val="24"/>
        </w:rPr>
        <w:t xml:space="preserve"> un vécu en club est demandé</w:t>
      </w:r>
      <w:r w:rsidR="003F337D" w:rsidRPr="003F337D">
        <w:rPr>
          <w:sz w:val="24"/>
        </w:rPr>
        <w:t xml:space="preserve"> ainsi qu’un bon niveau scolaire.</w:t>
      </w:r>
      <w:r w:rsidR="009C7E0D">
        <w:rPr>
          <w:sz w:val="24"/>
        </w:rPr>
        <w:t xml:space="preserve"> L’avis de l’entraineur pourra être demandé. </w:t>
      </w:r>
      <w:r w:rsidR="007E6144">
        <w:rPr>
          <w:sz w:val="24"/>
        </w:rPr>
        <w:t xml:space="preserve">Le dossier scolaire du joueur doit être exemplaire. </w:t>
      </w:r>
    </w:p>
    <w:p w14:paraId="64D29D8D" w14:textId="77777777" w:rsidR="003F337D" w:rsidRDefault="003F337D" w:rsidP="005A0AD6">
      <w:pPr>
        <w:rPr>
          <w:b/>
          <w:sz w:val="24"/>
        </w:rPr>
      </w:pPr>
    </w:p>
    <w:p w14:paraId="28ED1C1D" w14:textId="31ED52F3" w:rsidR="0070472C" w:rsidRDefault="0070472C" w:rsidP="00247DDB">
      <w:pPr>
        <w:ind w:firstLine="708"/>
        <w:rPr>
          <w:b/>
          <w:sz w:val="24"/>
        </w:rPr>
      </w:pPr>
      <w:r>
        <w:rPr>
          <w:b/>
          <w:sz w:val="24"/>
        </w:rPr>
        <w:t xml:space="preserve">3- </w:t>
      </w:r>
      <w:r w:rsidRPr="0070472C">
        <w:rPr>
          <w:b/>
          <w:sz w:val="24"/>
          <w:u w:val="single"/>
        </w:rPr>
        <w:t>Co</w:t>
      </w:r>
      <w:r w:rsidR="007E6144">
        <w:rPr>
          <w:b/>
          <w:sz w:val="24"/>
          <w:u w:val="single"/>
        </w:rPr>
        <w:t>nditio</w:t>
      </w:r>
      <w:r w:rsidRPr="0070472C">
        <w:rPr>
          <w:b/>
          <w:sz w:val="24"/>
          <w:u w:val="single"/>
        </w:rPr>
        <w:t>n</w:t>
      </w:r>
      <w:r w:rsidR="007E6144">
        <w:rPr>
          <w:b/>
          <w:sz w:val="24"/>
          <w:u w:val="single"/>
        </w:rPr>
        <w:t>s</w:t>
      </w:r>
      <w:r w:rsidRPr="0070472C">
        <w:rPr>
          <w:b/>
          <w:sz w:val="24"/>
          <w:u w:val="single"/>
        </w:rPr>
        <w:t xml:space="preserve"> d’entrée :</w:t>
      </w:r>
      <w:r>
        <w:rPr>
          <w:b/>
          <w:sz w:val="24"/>
        </w:rPr>
        <w:t xml:space="preserve"> </w:t>
      </w:r>
    </w:p>
    <w:p w14:paraId="34B32E76" w14:textId="5DE472CA" w:rsidR="003F337D" w:rsidRDefault="003F337D" w:rsidP="003F337D">
      <w:pPr>
        <w:spacing w:after="0" w:line="240" w:lineRule="auto"/>
        <w:jc w:val="both"/>
        <w:rPr>
          <w:sz w:val="24"/>
        </w:rPr>
      </w:pPr>
      <w:r w:rsidRPr="00E44499">
        <w:rPr>
          <w:sz w:val="24"/>
        </w:rPr>
        <w:t>En cas de demande de dérogation (si le collège Blais</w:t>
      </w:r>
      <w:r>
        <w:rPr>
          <w:sz w:val="24"/>
        </w:rPr>
        <w:t>e</w:t>
      </w:r>
      <w:r w:rsidRPr="00E44499">
        <w:rPr>
          <w:sz w:val="24"/>
        </w:rPr>
        <w:t xml:space="preserve"> Pascal n’est pas votre collège de secteur), la demande de dérogation est à demand</w:t>
      </w:r>
      <w:r>
        <w:rPr>
          <w:sz w:val="24"/>
        </w:rPr>
        <w:t>er</w:t>
      </w:r>
      <w:r w:rsidRPr="00E44499">
        <w:rPr>
          <w:sz w:val="24"/>
        </w:rPr>
        <w:t xml:space="preserve"> auprès de l’école ou du collège actuel de votre enfant. </w:t>
      </w:r>
    </w:p>
    <w:p w14:paraId="2735E513" w14:textId="307547D7" w:rsidR="0070472C" w:rsidRPr="00247DDB" w:rsidRDefault="0070472C" w:rsidP="0070472C">
      <w:pPr>
        <w:rPr>
          <w:b/>
          <w:sz w:val="24"/>
        </w:rPr>
      </w:pPr>
    </w:p>
    <w:p w14:paraId="5F05687F" w14:textId="60A910D6" w:rsidR="00F4271B" w:rsidRPr="009D433A" w:rsidRDefault="0070472C" w:rsidP="009D433A">
      <w:pPr>
        <w:ind w:firstLine="708"/>
        <w:rPr>
          <w:b/>
          <w:sz w:val="24"/>
        </w:rPr>
      </w:pPr>
      <w:r>
        <w:rPr>
          <w:b/>
          <w:sz w:val="24"/>
        </w:rPr>
        <w:t>4</w:t>
      </w:r>
      <w:r w:rsidR="00F4271B" w:rsidRPr="009D433A">
        <w:rPr>
          <w:b/>
          <w:sz w:val="24"/>
        </w:rPr>
        <w:t xml:space="preserve">- </w:t>
      </w:r>
      <w:r w:rsidR="00F4271B" w:rsidRPr="009D433A">
        <w:rPr>
          <w:b/>
          <w:sz w:val="24"/>
          <w:u w:val="single"/>
        </w:rPr>
        <w:t>Conditions supplémentaires</w:t>
      </w:r>
      <w:r w:rsidR="009D433A">
        <w:rPr>
          <w:b/>
          <w:sz w:val="24"/>
        </w:rPr>
        <w:t> :</w:t>
      </w:r>
    </w:p>
    <w:p w14:paraId="6D86C625" w14:textId="7D01ABAB" w:rsidR="00F4271B" w:rsidRPr="00912ACD" w:rsidRDefault="00F4271B" w:rsidP="00F4271B">
      <w:pPr>
        <w:rPr>
          <w:sz w:val="24"/>
        </w:rPr>
      </w:pPr>
      <w:r w:rsidRPr="00912ACD">
        <w:rPr>
          <w:sz w:val="24"/>
        </w:rPr>
        <w:t xml:space="preserve">L'appartenance à un club affilié à Fédération Française </w:t>
      </w:r>
      <w:r w:rsidR="00391798">
        <w:rPr>
          <w:sz w:val="24"/>
        </w:rPr>
        <w:t xml:space="preserve">de Basketball est </w:t>
      </w:r>
      <w:r w:rsidR="00391798" w:rsidRPr="00D50003">
        <w:rPr>
          <w:b/>
          <w:sz w:val="28"/>
        </w:rPr>
        <w:t>obligatoire</w:t>
      </w:r>
      <w:r w:rsidR="00391798">
        <w:rPr>
          <w:sz w:val="24"/>
        </w:rPr>
        <w:t xml:space="preserve"> pour la saison</w:t>
      </w:r>
      <w:r w:rsidR="006339B6">
        <w:rPr>
          <w:sz w:val="24"/>
        </w:rPr>
        <w:t xml:space="preserve"> 2021</w:t>
      </w:r>
      <w:bookmarkStart w:id="0" w:name="_GoBack"/>
      <w:bookmarkEnd w:id="0"/>
      <w:r w:rsidR="00C16AF4">
        <w:rPr>
          <w:sz w:val="24"/>
        </w:rPr>
        <w:t>-2022.</w:t>
      </w:r>
    </w:p>
    <w:p w14:paraId="666C7CDD" w14:textId="6943A2CB" w:rsidR="00F4271B" w:rsidRPr="00912ACD" w:rsidRDefault="00391798" w:rsidP="00F4271B">
      <w:pPr>
        <w:rPr>
          <w:sz w:val="24"/>
        </w:rPr>
      </w:pPr>
      <w:r>
        <w:rPr>
          <w:sz w:val="24"/>
        </w:rPr>
        <w:t>La licence UNSS</w:t>
      </w:r>
      <w:r w:rsidR="00F4271B" w:rsidRPr="00912ACD">
        <w:rPr>
          <w:sz w:val="24"/>
        </w:rPr>
        <w:t xml:space="preserve"> (sport scolaire) est obligatoire pour tous les </w:t>
      </w:r>
      <w:r w:rsidR="00D50003">
        <w:rPr>
          <w:sz w:val="24"/>
        </w:rPr>
        <w:t>élèves de la section sportive</w:t>
      </w:r>
      <w:r w:rsidR="00F4271B" w:rsidRPr="00912ACD">
        <w:rPr>
          <w:sz w:val="24"/>
        </w:rPr>
        <w:t>. Obligation de</w:t>
      </w:r>
      <w:r>
        <w:rPr>
          <w:sz w:val="24"/>
        </w:rPr>
        <w:t xml:space="preserve"> participer aux compétitions FFBB</w:t>
      </w:r>
      <w:r w:rsidR="00F4271B" w:rsidRPr="00912ACD">
        <w:rPr>
          <w:sz w:val="24"/>
        </w:rPr>
        <w:t xml:space="preserve"> et UNSS Excellence. </w:t>
      </w:r>
    </w:p>
    <w:p w14:paraId="57C36977" w14:textId="2F59A202" w:rsidR="009D433A" w:rsidRPr="005A0AD6" w:rsidRDefault="00F4271B" w:rsidP="005A0AD6">
      <w:pPr>
        <w:rPr>
          <w:b/>
          <w:sz w:val="24"/>
        </w:rPr>
      </w:pPr>
      <w:r w:rsidRPr="009D433A">
        <w:rPr>
          <w:b/>
          <w:sz w:val="24"/>
        </w:rPr>
        <w:t xml:space="preserve">N.B : Les entrées en classes de 5ème, 4ème et 3ème se feront en fonction des places disponibles. </w:t>
      </w:r>
    </w:p>
    <w:p w14:paraId="1BDB862B" w14:textId="77777777" w:rsidR="00D50003" w:rsidRDefault="00D50003" w:rsidP="005A0AD6">
      <w:pPr>
        <w:rPr>
          <w:sz w:val="24"/>
        </w:rPr>
      </w:pPr>
    </w:p>
    <w:p w14:paraId="767DD37F" w14:textId="77777777" w:rsidR="00816BE4" w:rsidRDefault="00816BE4" w:rsidP="00391798">
      <w:pPr>
        <w:tabs>
          <w:tab w:val="left" w:pos="4301"/>
        </w:tabs>
        <w:jc w:val="center"/>
        <w:rPr>
          <w:b/>
          <w:sz w:val="28"/>
          <w:u w:val="single"/>
        </w:rPr>
      </w:pPr>
    </w:p>
    <w:p w14:paraId="6968564E" w14:textId="69409104" w:rsidR="009D433A" w:rsidRPr="00391798" w:rsidRDefault="009D433A" w:rsidP="00391798">
      <w:pPr>
        <w:tabs>
          <w:tab w:val="left" w:pos="4301"/>
        </w:tabs>
        <w:jc w:val="center"/>
        <w:rPr>
          <w:b/>
          <w:sz w:val="28"/>
          <w:u w:val="single"/>
        </w:rPr>
      </w:pPr>
      <w:r w:rsidRPr="009D433A">
        <w:rPr>
          <w:b/>
          <w:sz w:val="28"/>
          <w:u w:val="single"/>
        </w:rPr>
        <w:t xml:space="preserve">DOSSIER D’INSCRIPTION </w:t>
      </w:r>
    </w:p>
    <w:p w14:paraId="3899941A" w14:textId="0D1379D2" w:rsidR="00391798" w:rsidRDefault="00391798" w:rsidP="009D433A">
      <w:pPr>
        <w:spacing w:after="240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E4157" wp14:editId="505D3E60">
                <wp:simplePos x="0" y="0"/>
                <wp:positionH relativeFrom="column">
                  <wp:posOffset>737235</wp:posOffset>
                </wp:positionH>
                <wp:positionV relativeFrom="paragraph">
                  <wp:posOffset>4445</wp:posOffset>
                </wp:positionV>
                <wp:extent cx="5028565" cy="400685"/>
                <wp:effectExtent l="0" t="0" r="26035" b="31115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565" cy="400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82C01" w14:textId="31DF6E33" w:rsidR="00391798" w:rsidRPr="00A729DE" w:rsidRDefault="00391798" w:rsidP="00391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9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Renseignements généraux</w:t>
                            </w:r>
                            <w:r w:rsidR="007047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sur le joueur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415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2" o:spid="_x0000_s1030" type="#_x0000_t202" style="position:absolute;margin-left:58.05pt;margin-top:.35pt;width:395.95pt;height:3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" fillcolor="#ed7d31 [3205]" strokecolor="#823b0b [1605]" strokeweight="1pt">
                <v:textbox>
                  <w:txbxContent>
                    <w:p w14:paraId="1AF82C01" w14:textId="31DF6E33" w:rsidR="00391798" w:rsidRPr="00A729DE" w:rsidRDefault="00391798" w:rsidP="003917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9D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Renseignements généraux</w:t>
                      </w:r>
                      <w:r w:rsidR="0070472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sur le joueur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E31DCD" wp14:editId="3F3527A9">
                <wp:simplePos x="0" y="0"/>
                <wp:positionH relativeFrom="column">
                  <wp:posOffset>733425</wp:posOffset>
                </wp:positionH>
                <wp:positionV relativeFrom="paragraph">
                  <wp:posOffset>4445</wp:posOffset>
                </wp:positionV>
                <wp:extent cx="5029200" cy="400685"/>
                <wp:effectExtent l="0" t="0" r="25400" b="31115"/>
                <wp:wrapThrough wrapText="bothSides">
                  <wp:wrapPolygon edited="0">
                    <wp:start x="0" y="0"/>
                    <wp:lineTo x="0" y="21908"/>
                    <wp:lineTo x="21600" y="21908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006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CEB27E" id="Rectangle 21" o:spid="_x0000_s1026" style="position:absolute;margin-left:57.75pt;margin-top:.35pt;width:396pt;height:31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" fillcolor="#ed7d31 [3205]" strokecolor="#1f4d78 [1604]" strokeweight="1pt">
                <w10:wrap type="through"/>
              </v:rect>
            </w:pict>
          </mc:Fallback>
        </mc:AlternateContent>
      </w:r>
    </w:p>
    <w:p w14:paraId="22519EB1" w14:textId="77777777" w:rsidR="00391798" w:rsidRDefault="00391798" w:rsidP="009D433A">
      <w:pPr>
        <w:spacing w:after="240"/>
        <w:rPr>
          <w:b/>
          <w:sz w:val="24"/>
        </w:rPr>
      </w:pPr>
    </w:p>
    <w:p w14:paraId="62C3D942" w14:textId="77339A2F" w:rsidR="009D433A" w:rsidRPr="00391798" w:rsidRDefault="009D433A" w:rsidP="009D433A">
      <w:pPr>
        <w:spacing w:after="240"/>
        <w:rPr>
          <w:b/>
          <w:sz w:val="24"/>
        </w:rPr>
      </w:pPr>
      <w:r w:rsidRPr="00EA6EF1">
        <w:rPr>
          <w:b/>
          <w:sz w:val="24"/>
        </w:rPr>
        <w:t>NOM</w:t>
      </w:r>
      <w:proofErr w:type="gramStart"/>
      <w:r w:rsidRPr="00EA6EF1">
        <w:rPr>
          <w:b/>
          <w:sz w:val="24"/>
        </w:rPr>
        <w:t xml:space="preserve"> :</w:t>
      </w:r>
      <w:r w:rsidRPr="009D433A">
        <w:rPr>
          <w:sz w:val="24"/>
        </w:rPr>
        <w:t>…</w:t>
      </w:r>
      <w:proofErr w:type="gramEnd"/>
      <w:r w:rsidRPr="009D433A">
        <w:rPr>
          <w:sz w:val="24"/>
        </w:rPr>
        <w:t>……………………………………………………………………</w:t>
      </w:r>
      <w:r>
        <w:rPr>
          <w:sz w:val="24"/>
        </w:rPr>
        <w:t>……………..……………………</w:t>
      </w:r>
      <w:r w:rsidR="00816BE4">
        <w:rPr>
          <w:sz w:val="24"/>
        </w:rPr>
        <w:t>…….…………………..</w:t>
      </w:r>
      <w:r w:rsidRPr="009D433A">
        <w:rPr>
          <w:sz w:val="24"/>
        </w:rPr>
        <w:t xml:space="preserve"> </w:t>
      </w:r>
    </w:p>
    <w:p w14:paraId="0E729A89" w14:textId="20E4739A" w:rsidR="009D433A" w:rsidRPr="009D433A" w:rsidRDefault="009D433A" w:rsidP="009D433A">
      <w:pPr>
        <w:spacing w:after="240"/>
        <w:rPr>
          <w:sz w:val="24"/>
        </w:rPr>
      </w:pPr>
      <w:r w:rsidRPr="00EA6EF1">
        <w:rPr>
          <w:b/>
          <w:sz w:val="24"/>
        </w:rPr>
        <w:t>Prénom :</w:t>
      </w:r>
      <w:r w:rsidRPr="009D433A">
        <w:rPr>
          <w:sz w:val="24"/>
        </w:rPr>
        <w:t xml:space="preserve"> ……………………………………………………………………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</w:t>
      </w:r>
      <w:r w:rsidR="00EA6EF1">
        <w:rPr>
          <w:sz w:val="24"/>
        </w:rPr>
        <w:t>…</w:t>
      </w:r>
      <w:r w:rsidR="00816BE4">
        <w:rPr>
          <w:sz w:val="24"/>
        </w:rPr>
        <w:t>.……………………….</w:t>
      </w:r>
    </w:p>
    <w:p w14:paraId="5D9F4047" w14:textId="4A28F8FA" w:rsidR="009D433A" w:rsidRPr="009D433A" w:rsidRDefault="009D433A" w:rsidP="009D433A">
      <w:pPr>
        <w:spacing w:after="240"/>
        <w:rPr>
          <w:sz w:val="24"/>
        </w:rPr>
      </w:pPr>
      <w:r w:rsidRPr="00EA6EF1">
        <w:rPr>
          <w:b/>
          <w:sz w:val="24"/>
        </w:rPr>
        <w:t>Date de Naissance :</w:t>
      </w:r>
      <w:r w:rsidRPr="009D433A">
        <w:rPr>
          <w:sz w:val="24"/>
        </w:rPr>
        <w:t xml:space="preserve"> ……………………………………………………</w:t>
      </w:r>
      <w:r>
        <w:rPr>
          <w:sz w:val="24"/>
        </w:rPr>
        <w:t>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……………..</w:t>
      </w:r>
      <w:r w:rsidRPr="009D433A">
        <w:rPr>
          <w:sz w:val="24"/>
        </w:rPr>
        <w:t>…</w:t>
      </w:r>
      <w:r w:rsidR="00816BE4">
        <w:rPr>
          <w:sz w:val="24"/>
        </w:rPr>
        <w:t>…………………….…….</w:t>
      </w:r>
    </w:p>
    <w:p w14:paraId="7D380C94" w14:textId="522387D7" w:rsidR="00816BE4" w:rsidRDefault="009D433A" w:rsidP="009D433A">
      <w:pPr>
        <w:spacing w:after="240"/>
      </w:pPr>
      <w:r w:rsidRPr="00EA6EF1">
        <w:rPr>
          <w:b/>
          <w:sz w:val="24"/>
        </w:rPr>
        <w:t>Adresse complète</w:t>
      </w:r>
      <w:proofErr w:type="gramStart"/>
      <w:r w:rsidRPr="00EA6EF1">
        <w:rPr>
          <w:b/>
          <w:sz w:val="24"/>
        </w:rPr>
        <w:t xml:space="preserve"> </w:t>
      </w:r>
      <w:r w:rsidRPr="00EA6EF1">
        <w:rPr>
          <w:b/>
        </w:rPr>
        <w:t>:</w:t>
      </w:r>
      <w:r>
        <w:t>…</w:t>
      </w:r>
      <w:proofErr w:type="gramEnd"/>
      <w:r>
        <w:t>……………………………………………………………...............…………………</w:t>
      </w:r>
      <w:r w:rsidR="00816BE4">
        <w:t>…….……………………..</w:t>
      </w:r>
    </w:p>
    <w:p w14:paraId="20973432" w14:textId="77777777" w:rsidR="00816BE4" w:rsidRDefault="00816BE4" w:rsidP="009D433A">
      <w:pPr>
        <w:spacing w:after="240"/>
      </w:pPr>
    </w:p>
    <w:p w14:paraId="6A47736A" w14:textId="381F373F" w:rsidR="00816BE4" w:rsidRDefault="0070472C" w:rsidP="009D433A">
      <w:pPr>
        <w:spacing w:after="24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Renseignements parents : </w:t>
      </w:r>
    </w:p>
    <w:p w14:paraId="5D7247DB" w14:textId="3C9EC987" w:rsidR="009D433A" w:rsidRPr="009D433A" w:rsidRDefault="0070472C" w:rsidP="009D433A">
      <w:pPr>
        <w:spacing w:after="240"/>
        <w:rPr>
          <w:sz w:val="24"/>
        </w:rPr>
      </w:pPr>
      <w:r w:rsidRPr="0070472C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42A72" wp14:editId="364C0680">
                <wp:simplePos x="0" y="0"/>
                <wp:positionH relativeFrom="margin">
                  <wp:posOffset>4049395</wp:posOffset>
                </wp:positionH>
                <wp:positionV relativeFrom="paragraph">
                  <wp:posOffset>339725</wp:posOffset>
                </wp:positionV>
                <wp:extent cx="2594344" cy="284480"/>
                <wp:effectExtent l="0" t="0" r="15875" b="2032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284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782DA" w14:textId="77777777" w:rsidR="00EA6EF1" w:rsidRPr="009D433A" w:rsidRDefault="00EA6EF1" w:rsidP="00EA6EF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42A72" id="Rectangle à coins arrondis 19" o:spid="_x0000_s1032" style="position:absolute;margin-left:318.85pt;margin-top:26.75pt;width:204.3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" fillcolor="white [3201]" strokecolor="#1f3763 [1608]" strokeweight="1pt">
                <v:stroke joinstyle="miter"/>
                <v:textbox>
                  <w:txbxContent>
                    <w:p w14:paraId="26F782DA" w14:textId="77777777" w:rsidR="00EA6EF1" w:rsidRPr="009D433A" w:rsidRDefault="00EA6EF1" w:rsidP="00EA6EF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0472C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115E2" wp14:editId="3FADE256">
                <wp:simplePos x="0" y="0"/>
                <wp:positionH relativeFrom="margin">
                  <wp:posOffset>738505</wp:posOffset>
                </wp:positionH>
                <wp:positionV relativeFrom="paragraph">
                  <wp:posOffset>340995</wp:posOffset>
                </wp:positionV>
                <wp:extent cx="2593975" cy="284480"/>
                <wp:effectExtent l="0" t="0" r="15875" b="2032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284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8B95D" w14:textId="77777777" w:rsidR="00EA6EF1" w:rsidRPr="009D433A" w:rsidRDefault="0072268B" w:rsidP="00EA6EF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115E2" id="Rectangle à coins arrondis 18" o:spid="_x0000_s1033" style="position:absolute;margin-left:58.15pt;margin-top:26.85pt;width:204.2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" fillcolor="white [3201]" strokecolor="#1f3763 [1608]" strokeweight="1pt">
                <v:stroke joinstyle="miter"/>
                <v:textbox>
                  <w:txbxContent>
                    <w:p w14:paraId="60C8B95D" w14:textId="77777777" w:rsidR="00EA6EF1" w:rsidRPr="009D433A" w:rsidRDefault="0072268B" w:rsidP="00EA6EF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433A" w:rsidRPr="0070472C">
        <w:rPr>
          <w:b/>
          <w:sz w:val="24"/>
        </w:rPr>
        <w:t>Numéro de Téléphone</w:t>
      </w:r>
      <w:r w:rsidR="009D433A" w:rsidRPr="00EA6EF1">
        <w:rPr>
          <w:b/>
          <w:sz w:val="24"/>
        </w:rPr>
        <w:t xml:space="preserve"> </w:t>
      </w:r>
      <w:r w:rsidR="007E6144">
        <w:rPr>
          <w:b/>
          <w:sz w:val="24"/>
        </w:rPr>
        <w:t xml:space="preserve">des parents </w:t>
      </w:r>
      <w:r w:rsidR="009D433A" w:rsidRPr="00EA6EF1">
        <w:rPr>
          <w:b/>
          <w:sz w:val="24"/>
        </w:rPr>
        <w:t>:</w:t>
      </w:r>
      <w:r w:rsidR="009D433A" w:rsidRPr="009D433A">
        <w:rPr>
          <w:sz w:val="24"/>
        </w:rPr>
        <w:t xml:space="preserve"> </w:t>
      </w:r>
    </w:p>
    <w:p w14:paraId="043B7E92" w14:textId="024AAE95" w:rsidR="009D433A" w:rsidRPr="00EA6EF1" w:rsidRDefault="009D433A" w:rsidP="00EA6EF1">
      <w:pPr>
        <w:tabs>
          <w:tab w:val="center" w:pos="5233"/>
        </w:tabs>
        <w:spacing w:after="240"/>
        <w:rPr>
          <w:b/>
          <w:sz w:val="24"/>
        </w:rPr>
      </w:pPr>
      <w:r w:rsidRPr="00EA6EF1">
        <w:rPr>
          <w:b/>
          <w:sz w:val="24"/>
        </w:rPr>
        <w:t xml:space="preserve">Portable : </w:t>
      </w:r>
      <w:r w:rsidR="00EA6EF1">
        <w:rPr>
          <w:b/>
          <w:sz w:val="24"/>
        </w:rPr>
        <w:tab/>
        <w:t xml:space="preserve">           </w:t>
      </w:r>
      <w:r w:rsidR="0072268B">
        <w:rPr>
          <w:b/>
          <w:sz w:val="24"/>
        </w:rPr>
        <w:t xml:space="preserve">        </w:t>
      </w:r>
      <w:r w:rsidR="0070472C">
        <w:rPr>
          <w:b/>
          <w:sz w:val="24"/>
        </w:rPr>
        <w:t xml:space="preserve"> </w:t>
      </w:r>
      <w:r w:rsidR="0072268B">
        <w:rPr>
          <w:b/>
          <w:sz w:val="24"/>
        </w:rPr>
        <w:t xml:space="preserve"> </w:t>
      </w:r>
      <w:r w:rsidR="00EA6EF1" w:rsidRPr="00EA6EF1">
        <w:rPr>
          <w:b/>
          <w:sz w:val="24"/>
        </w:rPr>
        <w:t>Domicile :</w:t>
      </w:r>
    </w:p>
    <w:p w14:paraId="79734AA0" w14:textId="061829C1" w:rsidR="00EA6EF1" w:rsidRDefault="007E6144" w:rsidP="00EA6EF1">
      <w:pPr>
        <w:spacing w:after="0"/>
        <w:rPr>
          <w:sz w:val="24"/>
        </w:rPr>
      </w:pPr>
      <w:r w:rsidRPr="0070472C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3C0C6F" wp14:editId="5A93F845">
                <wp:simplePos x="0" y="0"/>
                <wp:positionH relativeFrom="margin">
                  <wp:posOffset>737235</wp:posOffset>
                </wp:positionH>
                <wp:positionV relativeFrom="paragraph">
                  <wp:posOffset>88900</wp:posOffset>
                </wp:positionV>
                <wp:extent cx="2593975" cy="284480"/>
                <wp:effectExtent l="0" t="0" r="15875" b="2032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284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02486" w14:textId="77777777" w:rsidR="007E6144" w:rsidRPr="009D433A" w:rsidRDefault="007E6144" w:rsidP="007E61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C0C6F" id="Rectangle à coins arrondis 6" o:spid="_x0000_s1034" style="position:absolute;margin-left:58.05pt;margin-top:7pt;width:204.25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" fillcolor="white [3201]" strokecolor="#1f3763 [1608]" strokeweight="1pt">
                <v:stroke joinstyle="miter"/>
                <v:textbox>
                  <w:txbxContent>
                    <w:p w14:paraId="75D02486" w14:textId="77777777" w:rsidR="007E6144" w:rsidRPr="009D433A" w:rsidRDefault="007E6144" w:rsidP="007E614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0472C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562C33" wp14:editId="3F9297A3">
                <wp:simplePos x="0" y="0"/>
                <wp:positionH relativeFrom="margin">
                  <wp:posOffset>4051935</wp:posOffset>
                </wp:positionH>
                <wp:positionV relativeFrom="paragraph">
                  <wp:posOffset>91440</wp:posOffset>
                </wp:positionV>
                <wp:extent cx="2593975" cy="284480"/>
                <wp:effectExtent l="0" t="0" r="15875" b="2032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284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8875F" w14:textId="77777777" w:rsidR="007E6144" w:rsidRPr="009D433A" w:rsidRDefault="007E6144" w:rsidP="007E61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62C33" id="Rectangle à coins arrondis 3" o:spid="_x0000_s1035" style="position:absolute;margin-left:319.05pt;margin-top:7.2pt;width:204.2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" fillcolor="white [3201]" strokecolor="#1f3763 [1608]" strokeweight="1pt">
                <v:stroke joinstyle="miter"/>
                <v:textbox>
                  <w:txbxContent>
                    <w:p w14:paraId="5408875F" w14:textId="77777777" w:rsidR="007E6144" w:rsidRPr="009D433A" w:rsidRDefault="007E6144" w:rsidP="007E614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8FA70D" w14:textId="1345894F" w:rsidR="007E6144" w:rsidRDefault="007E6144" w:rsidP="00EA6EF1">
      <w:pPr>
        <w:spacing w:after="0"/>
        <w:rPr>
          <w:sz w:val="24"/>
        </w:rPr>
      </w:pPr>
    </w:p>
    <w:p w14:paraId="79A844DB" w14:textId="77777777" w:rsidR="007E6144" w:rsidRDefault="007E6144" w:rsidP="00EA6EF1">
      <w:pPr>
        <w:spacing w:after="0"/>
        <w:rPr>
          <w:sz w:val="24"/>
        </w:rPr>
      </w:pPr>
    </w:p>
    <w:p w14:paraId="5702E70A" w14:textId="0651464D" w:rsidR="009D433A" w:rsidRDefault="009D433A" w:rsidP="009D433A">
      <w:pPr>
        <w:spacing w:after="240"/>
        <w:rPr>
          <w:sz w:val="24"/>
        </w:rPr>
      </w:pPr>
      <w:r w:rsidRPr="00EA6EF1">
        <w:rPr>
          <w:b/>
          <w:sz w:val="24"/>
        </w:rPr>
        <w:t>Adresse mail</w:t>
      </w:r>
      <w:r w:rsidR="003F337D">
        <w:rPr>
          <w:b/>
          <w:sz w:val="24"/>
        </w:rPr>
        <w:t xml:space="preserve"> du joueur</w:t>
      </w:r>
      <w:proofErr w:type="gramStart"/>
      <w:r w:rsidR="003F337D">
        <w:rPr>
          <w:b/>
          <w:sz w:val="24"/>
        </w:rPr>
        <w:t xml:space="preserve"> </w:t>
      </w:r>
      <w:r w:rsidRPr="00EA6EF1">
        <w:rPr>
          <w:b/>
          <w:sz w:val="24"/>
        </w:rPr>
        <w:t>:</w:t>
      </w:r>
      <w:r w:rsidR="003F337D">
        <w:rPr>
          <w:sz w:val="24"/>
        </w:rPr>
        <w:t>…</w:t>
      </w:r>
      <w:proofErr w:type="gramEnd"/>
      <w:r w:rsidR="003F337D">
        <w:rPr>
          <w:sz w:val="24"/>
        </w:rPr>
        <w:t>……………</w:t>
      </w:r>
      <w:r w:rsidRPr="009D433A">
        <w:rPr>
          <w:sz w:val="24"/>
        </w:rPr>
        <w:t>……</w:t>
      </w:r>
      <w:r w:rsidR="003F337D">
        <w:rPr>
          <w:sz w:val="24"/>
        </w:rPr>
        <w:t>………</w:t>
      </w:r>
      <w:r w:rsidR="0072268B">
        <w:rPr>
          <w:sz w:val="24"/>
        </w:rPr>
        <w:t>……………………</w:t>
      </w:r>
      <w:r w:rsidR="003F337D">
        <w:rPr>
          <w:sz w:val="24"/>
        </w:rPr>
        <w:t>…..</w:t>
      </w:r>
      <w:r w:rsidR="0072268B">
        <w:rPr>
          <w:sz w:val="24"/>
        </w:rPr>
        <w:t>………..</w:t>
      </w:r>
      <w:r w:rsidR="003F337D">
        <w:rPr>
          <w:sz w:val="24"/>
        </w:rPr>
        <w:t>@...................</w:t>
      </w:r>
      <w:r w:rsidRPr="009D433A">
        <w:rPr>
          <w:sz w:val="24"/>
        </w:rPr>
        <w:t>....................................</w:t>
      </w:r>
      <w:r w:rsidR="00EA6EF1">
        <w:rPr>
          <w:sz w:val="24"/>
        </w:rPr>
        <w:t>..</w:t>
      </w:r>
      <w:r w:rsidR="003F337D">
        <w:rPr>
          <w:sz w:val="24"/>
        </w:rPr>
        <w:t>...</w:t>
      </w:r>
    </w:p>
    <w:p w14:paraId="2FAB3B57" w14:textId="542798C9" w:rsidR="00816BE4" w:rsidRPr="00816BE4" w:rsidRDefault="003F337D" w:rsidP="009D433A">
      <w:pPr>
        <w:spacing w:after="240"/>
        <w:rPr>
          <w:sz w:val="24"/>
        </w:rPr>
      </w:pPr>
      <w:r w:rsidRPr="003F337D">
        <w:rPr>
          <w:b/>
          <w:sz w:val="24"/>
        </w:rPr>
        <w:t>Adresse mail des parents :</w:t>
      </w:r>
      <w:r>
        <w:rPr>
          <w:sz w:val="24"/>
        </w:rPr>
        <w:t xml:space="preserve"> </w:t>
      </w:r>
      <w:r w:rsidRPr="009D433A">
        <w:rPr>
          <w:sz w:val="24"/>
        </w:rPr>
        <w:t>…………………</w:t>
      </w:r>
      <w:r>
        <w:rPr>
          <w:sz w:val="24"/>
        </w:rPr>
        <w:t>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……..</w:t>
      </w:r>
      <w:r w:rsidRPr="009D433A">
        <w:rPr>
          <w:sz w:val="24"/>
        </w:rPr>
        <w:t>@...........................</w:t>
      </w:r>
      <w:r>
        <w:rPr>
          <w:sz w:val="24"/>
        </w:rPr>
        <w:t>.................................</w:t>
      </w:r>
    </w:p>
    <w:p w14:paraId="40CC4159" w14:textId="12922B75" w:rsidR="00391798" w:rsidRDefault="00391798" w:rsidP="009D433A">
      <w:pPr>
        <w:spacing w:after="240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9E4F3" wp14:editId="5A17A764">
                <wp:simplePos x="0" y="0"/>
                <wp:positionH relativeFrom="column">
                  <wp:posOffset>737235</wp:posOffset>
                </wp:positionH>
                <wp:positionV relativeFrom="paragraph">
                  <wp:posOffset>113030</wp:posOffset>
                </wp:positionV>
                <wp:extent cx="5029200" cy="4572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94579" w14:textId="0364D38A" w:rsidR="00391798" w:rsidRPr="00A729DE" w:rsidRDefault="00391798" w:rsidP="00391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729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</w:t>
                            </w:r>
                            <w:r w:rsidR="00C16A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ituation scolaire en 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9E4F3" id="Zone de texte 24" o:spid="_x0000_s1035" type="#_x0000_t202" style="position:absolute;margin-left:58.05pt;margin-top:8.9pt;width:396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" fillcolor="#ed7d31 [3205]" stroked="f">
                <v:textbox>
                  <w:txbxContent>
                    <w:p w14:paraId="3FC94579" w14:textId="0364D38A" w:rsidR="00391798" w:rsidRPr="00A729DE" w:rsidRDefault="00391798" w:rsidP="003917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A729D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</w:t>
                      </w:r>
                      <w:r w:rsidR="00C16AF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ituation scolaire en 2020/2021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F668B" wp14:editId="1AD788F9">
                <wp:simplePos x="0" y="0"/>
                <wp:positionH relativeFrom="column">
                  <wp:posOffset>736600</wp:posOffset>
                </wp:positionH>
                <wp:positionV relativeFrom="paragraph">
                  <wp:posOffset>104775</wp:posOffset>
                </wp:positionV>
                <wp:extent cx="5022850" cy="464820"/>
                <wp:effectExtent l="0" t="0" r="31750" b="17780"/>
                <wp:wrapThrough wrapText="bothSides">
                  <wp:wrapPolygon edited="0">
                    <wp:start x="0" y="0"/>
                    <wp:lineTo x="0" y="21246"/>
                    <wp:lineTo x="21627" y="21246"/>
                    <wp:lineTo x="21627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E7237" id="Rectangle 23" o:spid="_x0000_s1026" style="position:absolute;margin-left:58pt;margin-top:8.25pt;width:395.5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" fillcolor="#5b9bd5 [3204]" strokecolor="#1f4d78 [1604]" strokeweight="1pt">
                <w10:wrap type="through"/>
              </v:rect>
            </w:pict>
          </mc:Fallback>
        </mc:AlternateContent>
      </w:r>
    </w:p>
    <w:p w14:paraId="76F3D57C" w14:textId="77777777" w:rsidR="00391798" w:rsidRPr="00680C1F" w:rsidRDefault="00391798" w:rsidP="009D433A">
      <w:pPr>
        <w:spacing w:after="240"/>
        <w:rPr>
          <w:b/>
          <w:color w:val="FF0000"/>
          <w:sz w:val="32"/>
        </w:rPr>
      </w:pPr>
    </w:p>
    <w:p w14:paraId="6C17EEB9" w14:textId="7497A0A8" w:rsidR="00391798" w:rsidRPr="00680C1F" w:rsidRDefault="00391798" w:rsidP="00A729DE">
      <w:pPr>
        <w:spacing w:after="240"/>
        <w:jc w:val="center"/>
        <w:rPr>
          <w:b/>
          <w:color w:val="FF0000"/>
          <w:sz w:val="32"/>
        </w:rPr>
      </w:pPr>
      <w:r w:rsidRPr="00680C1F">
        <w:rPr>
          <w:b/>
          <w:color w:val="FF0000"/>
          <w:sz w:val="32"/>
        </w:rPr>
        <w:t>Fournir le bulletin du</w:t>
      </w:r>
      <w:r w:rsidR="00C16AF4">
        <w:rPr>
          <w:b/>
          <w:color w:val="FF0000"/>
          <w:sz w:val="32"/>
        </w:rPr>
        <w:t xml:space="preserve"> 1er et 2ème</w:t>
      </w:r>
      <w:r w:rsidRPr="00680C1F">
        <w:rPr>
          <w:b/>
          <w:color w:val="FF0000"/>
          <w:sz w:val="32"/>
        </w:rPr>
        <w:t xml:space="preserve"> trimestre</w:t>
      </w:r>
      <w:r w:rsidR="00680C1F" w:rsidRPr="00680C1F">
        <w:rPr>
          <w:b/>
          <w:color w:val="FF0000"/>
          <w:sz w:val="32"/>
        </w:rPr>
        <w:t xml:space="preserve"> </w:t>
      </w:r>
      <w:r w:rsidR="00680C1F">
        <w:rPr>
          <w:b/>
          <w:color w:val="FF0000"/>
          <w:sz w:val="32"/>
        </w:rPr>
        <w:t>en Pièce Jointe</w:t>
      </w:r>
    </w:p>
    <w:p w14:paraId="0AD846C6" w14:textId="6C4890B7" w:rsidR="00391798" w:rsidRPr="009D433A" w:rsidRDefault="009D433A" w:rsidP="009D433A">
      <w:pPr>
        <w:spacing w:after="240"/>
        <w:rPr>
          <w:sz w:val="24"/>
        </w:rPr>
      </w:pPr>
      <w:r w:rsidRPr="00EA6EF1">
        <w:rPr>
          <w:b/>
          <w:sz w:val="24"/>
        </w:rPr>
        <w:t xml:space="preserve">Classe et </w:t>
      </w:r>
      <w:r w:rsidR="00391798" w:rsidRPr="00EA6EF1">
        <w:rPr>
          <w:b/>
          <w:sz w:val="24"/>
        </w:rPr>
        <w:t>établissement :</w:t>
      </w:r>
      <w:r w:rsidR="00EA6EF1" w:rsidRPr="00EA6EF1">
        <w:rPr>
          <w:b/>
          <w:sz w:val="24"/>
        </w:rPr>
        <w:t xml:space="preserve"> </w:t>
      </w:r>
      <w:r w:rsidRPr="009D433A">
        <w:rPr>
          <w:sz w:val="24"/>
        </w:rPr>
        <w:t>……………………………………………………………………………………………</w:t>
      </w:r>
      <w:r w:rsidR="00EA6EF1">
        <w:rPr>
          <w:sz w:val="24"/>
        </w:rPr>
        <w:t>…………</w:t>
      </w:r>
      <w:r w:rsidR="00391798">
        <w:rPr>
          <w:sz w:val="24"/>
        </w:rPr>
        <w:t>…………………….</w:t>
      </w:r>
    </w:p>
    <w:p w14:paraId="13931106" w14:textId="36E4A070" w:rsidR="00391798" w:rsidRPr="009D433A" w:rsidRDefault="009D433A" w:rsidP="009D433A">
      <w:pPr>
        <w:spacing w:after="240"/>
        <w:rPr>
          <w:sz w:val="24"/>
        </w:rPr>
      </w:pPr>
      <w:r w:rsidRPr="00EA6EF1">
        <w:rPr>
          <w:b/>
          <w:sz w:val="24"/>
        </w:rPr>
        <w:t>Adresse de l’établissement</w:t>
      </w:r>
      <w:r w:rsidR="00EA6EF1" w:rsidRPr="00EA6EF1">
        <w:rPr>
          <w:b/>
          <w:sz w:val="24"/>
        </w:rPr>
        <w:t> :</w:t>
      </w:r>
      <w:r w:rsidR="00EA6EF1">
        <w:rPr>
          <w:sz w:val="24"/>
        </w:rPr>
        <w:t xml:space="preserve"> </w:t>
      </w:r>
      <w:r w:rsidRPr="009D433A">
        <w:rPr>
          <w:sz w:val="24"/>
        </w:rPr>
        <w:t>……………</w:t>
      </w:r>
      <w:r w:rsidR="00EA6EF1">
        <w:rPr>
          <w:sz w:val="24"/>
        </w:rPr>
        <w:t>…………………………</w:t>
      </w:r>
      <w:r w:rsidR="00391798">
        <w:rPr>
          <w:sz w:val="24"/>
        </w:rPr>
        <w:t>………………………………………………………………………………</w:t>
      </w:r>
    </w:p>
    <w:p w14:paraId="55755A81" w14:textId="757DBC55" w:rsidR="00A729DE" w:rsidRDefault="00C16AF4" w:rsidP="00EA6EF1">
      <w:pPr>
        <w:spacing w:after="240"/>
        <w:rPr>
          <w:sz w:val="24"/>
        </w:rPr>
      </w:pPr>
      <w:r>
        <w:rPr>
          <w:b/>
          <w:sz w:val="24"/>
        </w:rPr>
        <w:t>Club d’appartenance en 2020/</w:t>
      </w:r>
      <w:proofErr w:type="gramStart"/>
      <w:r>
        <w:rPr>
          <w:b/>
          <w:sz w:val="24"/>
        </w:rPr>
        <w:t>2021</w:t>
      </w:r>
      <w:r w:rsidR="009D433A" w:rsidRPr="00EA6EF1">
        <w:rPr>
          <w:b/>
          <w:sz w:val="24"/>
        </w:rPr>
        <w:t>:</w:t>
      </w:r>
      <w:proofErr w:type="gramEnd"/>
      <w:r w:rsidR="009D433A" w:rsidRPr="009D433A">
        <w:rPr>
          <w:sz w:val="24"/>
        </w:rPr>
        <w:t xml:space="preserve"> …………………………………………</w:t>
      </w:r>
      <w:r w:rsidR="00391798">
        <w:rPr>
          <w:sz w:val="24"/>
        </w:rPr>
        <w:t>………………………………………….……………………</w:t>
      </w:r>
    </w:p>
    <w:p w14:paraId="0B7C7D03" w14:textId="77777777" w:rsidR="00816BE4" w:rsidRDefault="00816BE4" w:rsidP="00816BE4">
      <w:pPr>
        <w:tabs>
          <w:tab w:val="left" w:pos="6982"/>
        </w:tabs>
        <w:spacing w:after="240"/>
        <w:rPr>
          <w:sz w:val="24"/>
        </w:rPr>
      </w:pPr>
    </w:p>
    <w:p w14:paraId="4E4C7F88" w14:textId="52399B41" w:rsidR="00A729DE" w:rsidRDefault="00A729DE" w:rsidP="00EA6EF1">
      <w:pPr>
        <w:spacing w:after="240"/>
        <w:rPr>
          <w:sz w:val="24"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D60C90" wp14:editId="4443D941">
                <wp:simplePos x="0" y="0"/>
                <wp:positionH relativeFrom="column">
                  <wp:posOffset>163372</wp:posOffset>
                </wp:positionH>
                <wp:positionV relativeFrom="paragraph">
                  <wp:posOffset>576</wp:posOffset>
                </wp:positionV>
                <wp:extent cx="6286500" cy="452002"/>
                <wp:effectExtent l="0" t="0" r="38100" b="31115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200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25192" w14:textId="4E8AE542" w:rsidR="00A729DE" w:rsidRPr="00A729DE" w:rsidRDefault="00A729DE" w:rsidP="00A729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729DE">
                              <w:rPr>
                                <w:b/>
                                <w:sz w:val="32"/>
                              </w:rPr>
                              <w:t>Renseignements sportifs</w:t>
                            </w:r>
                            <w:r w:rsidR="00816BE4">
                              <w:rPr>
                                <w:b/>
                                <w:sz w:val="32"/>
                              </w:rPr>
                              <w:t xml:space="preserve"> (A remplir obligatoirement)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60C90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6" o:spid="_x0000_s1036" type="#_x0000_t202" style="position:absolute;margin-left:12.85pt;margin-top:.05pt;width:495pt;height:35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" fillcolor="#ed7d31 [3205]" strokecolor="#1f4d78 [1604]" strokeweight="1pt">
                <v:textbox>
                  <w:txbxContent>
                    <w:p w14:paraId="48C25192" w14:textId="4E8AE542" w:rsidR="00A729DE" w:rsidRPr="00A729DE" w:rsidRDefault="00A729DE" w:rsidP="00A729D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729DE">
                        <w:rPr>
                          <w:b/>
                          <w:sz w:val="32"/>
                        </w:rPr>
                        <w:t>Renseignements sportifs</w:t>
                      </w:r>
                      <w:r w:rsidR="00816BE4">
                        <w:rPr>
                          <w:b/>
                          <w:sz w:val="32"/>
                        </w:rPr>
                        <w:t xml:space="preserve"> (A remplir obligatoirement)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721CF" w14:textId="6BCEE00C" w:rsidR="00A729DE" w:rsidRDefault="00A729DE" w:rsidP="00A729DE">
      <w:pPr>
        <w:pStyle w:val="Pardeliste"/>
        <w:numPr>
          <w:ilvl w:val="0"/>
          <w:numId w:val="4"/>
        </w:numPr>
        <w:spacing w:after="24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1443C3" wp14:editId="3C88EBE7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DEA03" id="Rectangle 28" o:spid="_x0000_s1026" style="position:absolute;margin-left:256.05pt;margin-top:2.1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512ADC" wp14:editId="5AFC6D44">
                <wp:simplePos x="0" y="0"/>
                <wp:positionH relativeFrom="column">
                  <wp:posOffset>4623435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E2B14" id="Rectangle 27" o:spid="_x0000_s1026" style="position:absolute;margin-left:364.05pt;margin-top:2.25pt;width:9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sz w:val="24"/>
        </w:rPr>
        <w:t xml:space="preserve">Es-tu licencié(e) dans un club de basket ?                    Oui                 Non </w:t>
      </w:r>
    </w:p>
    <w:p w14:paraId="7A76121C" w14:textId="2C93F7F0" w:rsidR="00A729DE" w:rsidRDefault="00A729DE" w:rsidP="00A729DE">
      <w:pPr>
        <w:spacing w:after="240"/>
        <w:rPr>
          <w:sz w:val="24"/>
        </w:rPr>
      </w:pPr>
      <w:r>
        <w:rPr>
          <w:sz w:val="24"/>
        </w:rPr>
        <w:t>Si oui, lequel ? ………………………                   A quel niveau ? ……………………….</w:t>
      </w:r>
    </w:p>
    <w:p w14:paraId="145ED190" w14:textId="77777777" w:rsidR="00D50003" w:rsidRDefault="00D50003" w:rsidP="00A729DE">
      <w:pPr>
        <w:spacing w:after="240"/>
        <w:rPr>
          <w:sz w:val="24"/>
        </w:rPr>
      </w:pPr>
    </w:p>
    <w:p w14:paraId="439B8E93" w14:textId="3ED421A6" w:rsidR="00A729DE" w:rsidRDefault="00A729DE" w:rsidP="00A729DE">
      <w:pPr>
        <w:pStyle w:val="Pardeliste"/>
        <w:numPr>
          <w:ilvl w:val="0"/>
          <w:numId w:val="4"/>
        </w:numPr>
        <w:spacing w:after="240"/>
        <w:rPr>
          <w:sz w:val="24"/>
        </w:rPr>
      </w:pPr>
      <w:r>
        <w:rPr>
          <w:sz w:val="24"/>
        </w:rPr>
        <w:t xml:space="preserve">Combien d’heures </w:t>
      </w:r>
      <w:r w:rsidR="009C62CF">
        <w:rPr>
          <w:sz w:val="24"/>
        </w:rPr>
        <w:t>d’</w:t>
      </w:r>
      <w:r>
        <w:rPr>
          <w:sz w:val="24"/>
        </w:rPr>
        <w:t xml:space="preserve">entrainement as-tu par semaine ? </w:t>
      </w:r>
      <w:r w:rsidR="0020581D">
        <w:rPr>
          <w:sz w:val="24"/>
        </w:rPr>
        <w:t>……………………..</w:t>
      </w:r>
    </w:p>
    <w:p w14:paraId="25F2226D" w14:textId="77777777" w:rsidR="00680C1F" w:rsidRDefault="00680C1F" w:rsidP="00680C1F">
      <w:pPr>
        <w:pStyle w:val="Pardeliste"/>
        <w:spacing w:after="240"/>
        <w:rPr>
          <w:sz w:val="24"/>
        </w:rPr>
      </w:pPr>
    </w:p>
    <w:p w14:paraId="010F68A1" w14:textId="4DA3F4C6" w:rsidR="00680C1F" w:rsidRDefault="00680C1F" w:rsidP="00A729DE">
      <w:pPr>
        <w:pStyle w:val="Pardeliste"/>
        <w:numPr>
          <w:ilvl w:val="0"/>
          <w:numId w:val="4"/>
        </w:numPr>
        <w:spacing w:after="240"/>
        <w:rPr>
          <w:sz w:val="24"/>
        </w:rPr>
      </w:pPr>
      <w:r>
        <w:rPr>
          <w:sz w:val="24"/>
        </w:rPr>
        <w:t>Depuis combien de temps joues tu au basketball en club ? ………………….</w:t>
      </w:r>
    </w:p>
    <w:p w14:paraId="63C9F687" w14:textId="77777777" w:rsidR="00A729DE" w:rsidRDefault="00A729DE" w:rsidP="00A729DE">
      <w:pPr>
        <w:pStyle w:val="Pardeliste"/>
        <w:spacing w:after="240"/>
        <w:rPr>
          <w:sz w:val="24"/>
        </w:rPr>
      </w:pPr>
    </w:p>
    <w:p w14:paraId="149A32D8" w14:textId="77777777" w:rsidR="00D50003" w:rsidRDefault="00D50003" w:rsidP="00A729DE">
      <w:pPr>
        <w:pStyle w:val="Pardeliste"/>
        <w:spacing w:after="240"/>
        <w:rPr>
          <w:sz w:val="24"/>
        </w:rPr>
      </w:pPr>
    </w:p>
    <w:p w14:paraId="5603791A" w14:textId="71C1FA4C" w:rsidR="00A729DE" w:rsidRDefault="00A729DE" w:rsidP="00A729DE">
      <w:pPr>
        <w:pStyle w:val="Pardeliste"/>
        <w:spacing w:after="24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AC2B3F" wp14:editId="0194EEE4">
                <wp:simplePos x="0" y="0"/>
                <wp:positionH relativeFrom="column">
                  <wp:posOffset>51435</wp:posOffset>
                </wp:positionH>
                <wp:positionV relativeFrom="paragraph">
                  <wp:posOffset>46355</wp:posOffset>
                </wp:positionV>
                <wp:extent cx="6400800" cy="0"/>
                <wp:effectExtent l="0" t="0" r="25400" b="25400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D12CED" id="Connecteur droit 19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3.65pt" to="508.05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D706051" w14:textId="77777777" w:rsidR="00D50003" w:rsidRDefault="00D50003" w:rsidP="00D50003">
      <w:pPr>
        <w:pStyle w:val="Pardeliste"/>
        <w:spacing w:after="240"/>
        <w:rPr>
          <w:sz w:val="24"/>
        </w:rPr>
      </w:pPr>
    </w:p>
    <w:p w14:paraId="5E49AF0A" w14:textId="22CC26EA" w:rsidR="00A729DE" w:rsidRDefault="00A729DE" w:rsidP="00A729DE">
      <w:pPr>
        <w:pStyle w:val="Pardeliste"/>
        <w:numPr>
          <w:ilvl w:val="0"/>
          <w:numId w:val="4"/>
        </w:numPr>
        <w:spacing w:after="24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CFF4AF" wp14:editId="5648CAE7">
                <wp:simplePos x="0" y="0"/>
                <wp:positionH relativeFrom="column">
                  <wp:posOffset>4623435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97B10F" id="Rectangle 31" o:spid="_x0000_s1026" style="position:absolute;margin-left:364.05pt;margin-top:5.4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B1D3E7" wp14:editId="5F041321">
                <wp:simplePos x="0" y="0"/>
                <wp:positionH relativeFrom="column">
                  <wp:posOffset>3251835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9331B" id="Rectangle 29" o:spid="_x0000_s1026" style="position:absolute;margin-left:256.05pt;margin-top:5.55pt;width:9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sz w:val="24"/>
        </w:rPr>
        <w:t>Suis</w:t>
      </w:r>
      <w:r w:rsidR="009C62CF">
        <w:rPr>
          <w:sz w:val="24"/>
        </w:rPr>
        <w:t>-</w:t>
      </w:r>
      <w:r>
        <w:rPr>
          <w:sz w:val="24"/>
        </w:rPr>
        <w:t>tu une formation d’arbitrage ?                        Oui                 Non</w:t>
      </w:r>
    </w:p>
    <w:p w14:paraId="499D5B7F" w14:textId="4177BE52" w:rsidR="00A729DE" w:rsidRDefault="00A729DE" w:rsidP="00A729DE">
      <w:pPr>
        <w:spacing w:after="24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470CDC" wp14:editId="3E4FDC55">
                <wp:simplePos x="0" y="0"/>
                <wp:positionH relativeFrom="column">
                  <wp:posOffset>51435</wp:posOffset>
                </wp:positionH>
                <wp:positionV relativeFrom="paragraph">
                  <wp:posOffset>169545</wp:posOffset>
                </wp:positionV>
                <wp:extent cx="6400800" cy="0"/>
                <wp:effectExtent l="0" t="0" r="25400" b="2540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D60620" id="Connecteur droit 19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3.35pt" to="508.0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5B2BEE59" w14:textId="77777777" w:rsidR="00D50003" w:rsidRDefault="00D50003" w:rsidP="00D50003">
      <w:pPr>
        <w:pStyle w:val="Pardeliste"/>
        <w:spacing w:after="240"/>
        <w:rPr>
          <w:sz w:val="24"/>
        </w:rPr>
      </w:pPr>
    </w:p>
    <w:p w14:paraId="00DDDEFC" w14:textId="7AF44228" w:rsidR="00A729DE" w:rsidRPr="00A729DE" w:rsidRDefault="00A729DE" w:rsidP="00A729DE">
      <w:pPr>
        <w:pStyle w:val="Pardeliste"/>
        <w:numPr>
          <w:ilvl w:val="0"/>
          <w:numId w:val="4"/>
        </w:numPr>
        <w:spacing w:after="24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FE1565" wp14:editId="753B4FB0">
                <wp:simplePos x="0" y="0"/>
                <wp:positionH relativeFrom="column">
                  <wp:posOffset>3251835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B1FB8C" id="Rectangle 195" o:spid="_x0000_s1026" style="position:absolute;margin-left:256.05pt;margin-top:3.2pt;width:9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CBA2B" wp14:editId="42287921">
                <wp:simplePos x="0" y="0"/>
                <wp:positionH relativeFrom="column">
                  <wp:posOffset>4624705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50972" id="Rectangle 194" o:spid="_x0000_s1026" style="position:absolute;margin-left:364.15pt;margin-top:3.65pt;width:9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sz w:val="24"/>
        </w:rPr>
        <w:t>Pratiques</w:t>
      </w:r>
      <w:r w:rsidR="009C62CF">
        <w:rPr>
          <w:sz w:val="24"/>
        </w:rPr>
        <w:t>-</w:t>
      </w:r>
      <w:r>
        <w:rPr>
          <w:sz w:val="24"/>
        </w:rPr>
        <w:t xml:space="preserve">tu un autre sport en club ?                     Oui                           Non </w:t>
      </w:r>
    </w:p>
    <w:p w14:paraId="274AB5B4" w14:textId="77777777" w:rsidR="0020581D" w:rsidRDefault="0020581D" w:rsidP="00A729DE">
      <w:pPr>
        <w:pStyle w:val="Pardeliste"/>
        <w:spacing w:after="240"/>
        <w:rPr>
          <w:sz w:val="24"/>
        </w:rPr>
      </w:pPr>
    </w:p>
    <w:p w14:paraId="78298684" w14:textId="4EA07073" w:rsidR="0020581D" w:rsidRDefault="0020581D" w:rsidP="00A729DE">
      <w:pPr>
        <w:pStyle w:val="Pardeliste"/>
        <w:spacing w:after="240"/>
        <w:rPr>
          <w:sz w:val="24"/>
        </w:rPr>
      </w:pPr>
      <w:r>
        <w:rPr>
          <w:sz w:val="24"/>
        </w:rPr>
        <w:t>Si oui, lequel ? ……………………..</w:t>
      </w:r>
    </w:p>
    <w:p w14:paraId="4D935FAB" w14:textId="77777777" w:rsidR="0020581D" w:rsidRDefault="0020581D" w:rsidP="00A729DE">
      <w:pPr>
        <w:pStyle w:val="Pardeliste"/>
        <w:spacing w:after="240"/>
        <w:rPr>
          <w:sz w:val="24"/>
        </w:rPr>
      </w:pPr>
    </w:p>
    <w:p w14:paraId="29CA0042" w14:textId="7EA2C5D7" w:rsidR="0020581D" w:rsidRDefault="0020581D" w:rsidP="00A729DE">
      <w:pPr>
        <w:pStyle w:val="Pardeliste"/>
        <w:spacing w:after="240"/>
        <w:rPr>
          <w:sz w:val="24"/>
        </w:rPr>
      </w:pPr>
      <w:r>
        <w:rPr>
          <w:sz w:val="24"/>
        </w:rPr>
        <w:t>Depuis combien de temps ? ……………………..</w:t>
      </w:r>
    </w:p>
    <w:p w14:paraId="7DA04930" w14:textId="77777777" w:rsidR="0020581D" w:rsidRDefault="0020581D" w:rsidP="00A729DE">
      <w:pPr>
        <w:pStyle w:val="Pardeliste"/>
        <w:spacing w:after="240"/>
        <w:rPr>
          <w:sz w:val="24"/>
        </w:rPr>
      </w:pPr>
    </w:p>
    <w:p w14:paraId="458CD5D2" w14:textId="0924B73E" w:rsidR="0020581D" w:rsidRDefault="0020581D" w:rsidP="00A729DE">
      <w:pPr>
        <w:pStyle w:val="Pardeliste"/>
        <w:spacing w:after="24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A507C9" wp14:editId="3C7F605B">
                <wp:simplePos x="0" y="0"/>
                <wp:positionH relativeFrom="column">
                  <wp:posOffset>51435</wp:posOffset>
                </wp:positionH>
                <wp:positionV relativeFrom="paragraph">
                  <wp:posOffset>90170</wp:posOffset>
                </wp:positionV>
                <wp:extent cx="6400800" cy="0"/>
                <wp:effectExtent l="0" t="0" r="25400" b="2540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4E3343" id="Connecteur droit 19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1pt" to="508.0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3A81728C" w14:textId="6A94F90E" w:rsidR="0020581D" w:rsidRDefault="0020581D" w:rsidP="0020581D">
      <w:pPr>
        <w:pStyle w:val="Pardeliste"/>
      </w:pPr>
    </w:p>
    <w:p w14:paraId="6096824A" w14:textId="72A6711D" w:rsidR="0020581D" w:rsidRDefault="0020581D" w:rsidP="0020581D">
      <w:pPr>
        <w:pStyle w:val="Pardeliste"/>
        <w:numPr>
          <w:ilvl w:val="0"/>
          <w:numId w:val="4"/>
        </w:num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41D9AB" wp14:editId="275B3FAC">
                <wp:simplePos x="0" y="0"/>
                <wp:positionH relativeFrom="column">
                  <wp:posOffset>5194935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8A034" id="Rectangle 199" o:spid="_x0000_s1026" style="position:absolute;margin-left:409.05pt;margin-top:3.7pt;width: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642C16" wp14:editId="36503C29">
                <wp:simplePos x="0" y="0"/>
                <wp:positionH relativeFrom="column">
                  <wp:posOffset>4394835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B9D3F" id="Rectangle 197" o:spid="_x0000_s1026" style="position:absolute;margin-left:346.05pt;margin-top:3.95pt;width:9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" fillcolor="white [3201]" strokecolor="#70ad47 [3209]" strokeweight="1pt">
                <w10:wrap type="through"/>
              </v:rect>
            </w:pict>
          </mc:Fallback>
        </mc:AlternateContent>
      </w:r>
      <w:r>
        <w:t xml:space="preserve">Si tu n’es pas licencié(e) dans un club envisages tu de le faire ?     Oui                  Non </w:t>
      </w:r>
    </w:p>
    <w:p w14:paraId="764E583F" w14:textId="77777777" w:rsidR="0020581D" w:rsidRDefault="0020581D" w:rsidP="0020581D"/>
    <w:p w14:paraId="369C6CB0" w14:textId="77777777" w:rsidR="0020581D" w:rsidRDefault="0020581D" w:rsidP="0020581D"/>
    <w:p w14:paraId="3898C58E" w14:textId="77777777" w:rsidR="0020581D" w:rsidRDefault="0020581D" w:rsidP="0020581D"/>
    <w:p w14:paraId="57DFB4AC" w14:textId="77777777" w:rsidR="0020581D" w:rsidRDefault="0020581D" w:rsidP="0020581D"/>
    <w:p w14:paraId="0EAFB71E" w14:textId="77777777" w:rsidR="0020581D" w:rsidRDefault="0020581D" w:rsidP="0020581D"/>
    <w:p w14:paraId="0610C0DC" w14:textId="6633D0CC" w:rsidR="0020581D" w:rsidRDefault="0020581D" w:rsidP="0020581D">
      <w:pPr>
        <w:jc w:val="center"/>
      </w:pPr>
      <w:r w:rsidRPr="0020581D"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7F3D17" wp14:editId="2194EF67">
                <wp:simplePos x="0" y="0"/>
                <wp:positionH relativeFrom="column">
                  <wp:posOffset>49072</wp:posOffset>
                </wp:positionH>
                <wp:positionV relativeFrom="paragraph">
                  <wp:posOffset>118</wp:posOffset>
                </wp:positionV>
                <wp:extent cx="6515100" cy="565785"/>
                <wp:effectExtent l="0" t="0" r="38100" b="18415"/>
                <wp:wrapSquare wrapText="bothSides"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65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FE778" w14:textId="51470D5D" w:rsidR="0020581D" w:rsidRPr="0020581D" w:rsidRDefault="0020581D" w:rsidP="0020581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0581D">
                              <w:rPr>
                                <w:sz w:val="44"/>
                              </w:rPr>
                              <w:t>LETTRE DE 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F3D17" id="Zone de texte 201" o:spid="_x0000_s1037" type="#_x0000_t202" style="position:absolute;left:0;text-align:left;margin-left:3.85pt;margin-top:0;width:513pt;height:44.5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" fillcolor="white [3201]" strokecolor="#ed7d31 [3205]" strokeweight="1pt">
                <v:textbox>
                  <w:txbxContent>
                    <w:p w14:paraId="659FE778" w14:textId="51470D5D" w:rsidR="0020581D" w:rsidRPr="0020581D" w:rsidRDefault="0020581D" w:rsidP="0020581D">
                      <w:pPr>
                        <w:jc w:val="center"/>
                        <w:rPr>
                          <w:sz w:val="44"/>
                        </w:rPr>
                      </w:pPr>
                      <w:r w:rsidRPr="0020581D">
                        <w:rPr>
                          <w:sz w:val="44"/>
                        </w:rPr>
                        <w:t>LETTRE DE MOTIVATION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581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951332" wp14:editId="76EF46D1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65151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642" y="22080"/>
                    <wp:lineTo x="21642" y="0"/>
                    <wp:lineTo x="0" y="0"/>
                  </wp:wrapPolygon>
                </wp:wrapThrough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529DF" id="Rectangle 200" o:spid="_x0000_s1026" style="position:absolute;margin-left:4.05pt;margin-top:0;width:513pt;height: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" fillcolor="white [3201]" strokecolor="#ffc000 [3207]" strokeweight="1pt">
                <w10:wrap type="through"/>
              </v:rect>
            </w:pict>
          </mc:Fallback>
        </mc:AlternateContent>
      </w:r>
      <w:r w:rsidRPr="0020581D">
        <w:rPr>
          <w:b/>
        </w:rPr>
        <w:t>Pourquoi souhaites-tu t’inscrire en Section Sportive Basket-Ball </w:t>
      </w:r>
      <w:r>
        <w:t>?</w:t>
      </w:r>
    </w:p>
    <w:p w14:paraId="232514E4" w14:textId="1FBAE00C" w:rsidR="0020581D" w:rsidRDefault="0020581D" w:rsidP="0020581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31E4EE" wp14:editId="64B0F1D7">
                <wp:simplePos x="0" y="0"/>
                <wp:positionH relativeFrom="column">
                  <wp:posOffset>52365</wp:posOffset>
                </wp:positionH>
                <wp:positionV relativeFrom="paragraph">
                  <wp:posOffset>277259</wp:posOffset>
                </wp:positionV>
                <wp:extent cx="6516828" cy="2776"/>
                <wp:effectExtent l="0" t="0" r="36830" b="48260"/>
                <wp:wrapNone/>
                <wp:docPr id="202" name="Connecteur droi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28" cy="2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D3BEB9" id="Connecteur droit 20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21.85pt" to="517.25pt,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609F2D51" w14:textId="1B31B34F" w:rsidR="00FF65BF" w:rsidRDefault="00FF65BF" w:rsidP="0020581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D92EFE" wp14:editId="6FBC05A6">
                <wp:simplePos x="0" y="0"/>
                <wp:positionH relativeFrom="column">
                  <wp:posOffset>49707</wp:posOffset>
                </wp:positionH>
                <wp:positionV relativeFrom="paragraph">
                  <wp:posOffset>5477909</wp:posOffset>
                </wp:positionV>
                <wp:extent cx="6515100" cy="0"/>
                <wp:effectExtent l="0" t="0" r="12700" b="25400"/>
                <wp:wrapNone/>
                <wp:docPr id="214" name="Connecteur droi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B2FE75" id="Connecteur droit 21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31.35pt" to="516.9pt,43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0A9AA6" wp14:editId="6031D00D">
                <wp:simplePos x="0" y="0"/>
                <wp:positionH relativeFrom="column">
                  <wp:posOffset>49707</wp:posOffset>
                </wp:positionH>
                <wp:positionV relativeFrom="paragraph">
                  <wp:posOffset>5023367</wp:posOffset>
                </wp:positionV>
                <wp:extent cx="6515100" cy="0"/>
                <wp:effectExtent l="0" t="0" r="12700" b="25400"/>
                <wp:wrapNone/>
                <wp:docPr id="213" name="Connecteur droi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6A22C" id="Connecteur droit 21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95.55pt" to="516.9pt,39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BD97AB" wp14:editId="2862A97A">
                <wp:simplePos x="0" y="0"/>
                <wp:positionH relativeFrom="column">
                  <wp:posOffset>49707</wp:posOffset>
                </wp:positionH>
                <wp:positionV relativeFrom="paragraph">
                  <wp:posOffset>4568825</wp:posOffset>
                </wp:positionV>
                <wp:extent cx="6515100" cy="0"/>
                <wp:effectExtent l="0" t="0" r="12700" b="25400"/>
                <wp:wrapNone/>
                <wp:docPr id="212" name="Connecteur droit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ECAEB" id="Connecteur droit 21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59.75pt" to="516.9pt,35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749D8C" wp14:editId="05883E80">
                <wp:simplePos x="0" y="0"/>
                <wp:positionH relativeFrom="column">
                  <wp:posOffset>49707</wp:posOffset>
                </wp:positionH>
                <wp:positionV relativeFrom="paragraph">
                  <wp:posOffset>4103651</wp:posOffset>
                </wp:positionV>
                <wp:extent cx="6515100" cy="0"/>
                <wp:effectExtent l="0" t="0" r="12700" b="25400"/>
                <wp:wrapNone/>
                <wp:docPr id="211" name="Connecteur droi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5F8C0" id="Connecteur droit 21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23.1pt" to="516.9pt,3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7120AD" wp14:editId="28CB9C6E">
                <wp:simplePos x="0" y="0"/>
                <wp:positionH relativeFrom="column">
                  <wp:posOffset>49707</wp:posOffset>
                </wp:positionH>
                <wp:positionV relativeFrom="paragraph">
                  <wp:posOffset>3649109</wp:posOffset>
                </wp:positionV>
                <wp:extent cx="6515100" cy="0"/>
                <wp:effectExtent l="0" t="0" r="12700" b="25400"/>
                <wp:wrapNone/>
                <wp:docPr id="210" name="Connecteur droi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5711B9" id="Connecteur droit 21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87.35pt" to="516.9pt,2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074D4C" wp14:editId="6A5F95F3">
                <wp:simplePos x="0" y="0"/>
                <wp:positionH relativeFrom="column">
                  <wp:posOffset>50977</wp:posOffset>
                </wp:positionH>
                <wp:positionV relativeFrom="paragraph">
                  <wp:posOffset>3194567</wp:posOffset>
                </wp:positionV>
                <wp:extent cx="6513372" cy="5434"/>
                <wp:effectExtent l="0" t="0" r="40005" b="45720"/>
                <wp:wrapNone/>
                <wp:docPr id="209" name="Connecteur droi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3372" cy="5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CFD75E" id="Connecteur droit 20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51.55pt" to="516.85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2834BB" wp14:editId="6FE8E59D">
                <wp:simplePos x="0" y="0"/>
                <wp:positionH relativeFrom="column">
                  <wp:posOffset>49707</wp:posOffset>
                </wp:positionH>
                <wp:positionV relativeFrom="paragraph">
                  <wp:posOffset>2740025</wp:posOffset>
                </wp:positionV>
                <wp:extent cx="6515100" cy="0"/>
                <wp:effectExtent l="0" t="0" r="12700" b="25400"/>
                <wp:wrapNone/>
                <wp:docPr id="208" name="Connecteur droi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9F318" id="Connecteur droit 20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15.75pt" to="516.9pt,2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D93B0B" wp14:editId="1DC2E997">
                <wp:simplePos x="0" y="0"/>
                <wp:positionH relativeFrom="column">
                  <wp:posOffset>49707</wp:posOffset>
                </wp:positionH>
                <wp:positionV relativeFrom="paragraph">
                  <wp:posOffset>2274851</wp:posOffset>
                </wp:positionV>
                <wp:extent cx="6515100" cy="0"/>
                <wp:effectExtent l="0" t="0" r="12700" b="25400"/>
                <wp:wrapNone/>
                <wp:docPr id="207" name="Connecteur droi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D9C007" id="Connecteur droit 20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79.1pt" to="516.9pt,17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2058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819965" wp14:editId="2FCD43EB">
                <wp:simplePos x="0" y="0"/>
                <wp:positionH relativeFrom="column">
                  <wp:posOffset>51095</wp:posOffset>
                </wp:positionH>
                <wp:positionV relativeFrom="paragraph">
                  <wp:posOffset>1824990</wp:posOffset>
                </wp:positionV>
                <wp:extent cx="6515440" cy="118"/>
                <wp:effectExtent l="0" t="0" r="12700" b="25400"/>
                <wp:wrapNone/>
                <wp:docPr id="206" name="Connecteur droi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440" cy="1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01BBE6" id="Connecteur droit 20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43.7pt" to="517.05pt,14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058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C2AA1D" wp14:editId="43C505BA">
                <wp:simplePos x="0" y="0"/>
                <wp:positionH relativeFrom="column">
                  <wp:posOffset>52365</wp:posOffset>
                </wp:positionH>
                <wp:positionV relativeFrom="paragraph">
                  <wp:posOffset>1360451</wp:posOffset>
                </wp:positionV>
                <wp:extent cx="6516828" cy="5434"/>
                <wp:effectExtent l="0" t="0" r="36830" b="45720"/>
                <wp:wrapNone/>
                <wp:docPr id="205" name="Connecteur droi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28" cy="5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D613BD" id="Connecteur droit 20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07.1pt" to="517.25pt,10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2058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9370A5" wp14:editId="0657DD22">
                <wp:simplePos x="0" y="0"/>
                <wp:positionH relativeFrom="column">
                  <wp:posOffset>52365</wp:posOffset>
                </wp:positionH>
                <wp:positionV relativeFrom="paragraph">
                  <wp:posOffset>905909</wp:posOffset>
                </wp:positionV>
                <wp:extent cx="6516828" cy="2776"/>
                <wp:effectExtent l="0" t="0" r="36830" b="48260"/>
                <wp:wrapNone/>
                <wp:docPr id="204" name="Connecteur droi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28" cy="2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F838D" id="Connecteur droit 20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71.35pt" to="517.25pt,7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2058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4482BC" wp14:editId="2926F8EB">
                <wp:simplePos x="0" y="0"/>
                <wp:positionH relativeFrom="column">
                  <wp:posOffset>52365</wp:posOffset>
                </wp:positionH>
                <wp:positionV relativeFrom="paragraph">
                  <wp:posOffset>448709</wp:posOffset>
                </wp:positionV>
                <wp:extent cx="6516828" cy="2776"/>
                <wp:effectExtent l="0" t="0" r="36830" b="48260"/>
                <wp:wrapNone/>
                <wp:docPr id="203" name="Connecteur droi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28" cy="2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159413" id="Connecteur droit 20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35.35pt" to="517.25pt,3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0257D162" w14:textId="77777777" w:rsidR="00FF65BF" w:rsidRPr="00FF65BF" w:rsidRDefault="00FF65BF" w:rsidP="00FF65BF"/>
    <w:p w14:paraId="218D0E94" w14:textId="77777777" w:rsidR="00FF65BF" w:rsidRPr="00FF65BF" w:rsidRDefault="00FF65BF" w:rsidP="00FF65BF"/>
    <w:p w14:paraId="132C40F4" w14:textId="77777777" w:rsidR="00FF65BF" w:rsidRPr="00FF65BF" w:rsidRDefault="00FF65BF" w:rsidP="00FF65BF"/>
    <w:p w14:paraId="47FE62B0" w14:textId="77777777" w:rsidR="00FF65BF" w:rsidRPr="00FF65BF" w:rsidRDefault="00FF65BF" w:rsidP="00FF65BF"/>
    <w:p w14:paraId="3D0F5550" w14:textId="77777777" w:rsidR="00FF65BF" w:rsidRPr="00FF65BF" w:rsidRDefault="00FF65BF" w:rsidP="00FF65BF"/>
    <w:p w14:paraId="4E5CC644" w14:textId="77777777" w:rsidR="00FF65BF" w:rsidRPr="00FF65BF" w:rsidRDefault="00FF65BF" w:rsidP="00FF65BF"/>
    <w:p w14:paraId="1CDF3FB9" w14:textId="77777777" w:rsidR="00FF65BF" w:rsidRPr="00FF65BF" w:rsidRDefault="00FF65BF" w:rsidP="00FF65BF"/>
    <w:p w14:paraId="7841EBE1" w14:textId="77777777" w:rsidR="00FF65BF" w:rsidRPr="00FF65BF" w:rsidRDefault="00FF65BF" w:rsidP="00FF65BF"/>
    <w:p w14:paraId="540CFEE3" w14:textId="77777777" w:rsidR="00FF65BF" w:rsidRPr="00FF65BF" w:rsidRDefault="00FF65BF" w:rsidP="00FF65BF"/>
    <w:p w14:paraId="0687C4A0" w14:textId="77777777" w:rsidR="00FF65BF" w:rsidRPr="00FF65BF" w:rsidRDefault="00FF65BF" w:rsidP="00FF65BF"/>
    <w:p w14:paraId="022C7A37" w14:textId="77777777" w:rsidR="00FF65BF" w:rsidRPr="00FF65BF" w:rsidRDefault="00FF65BF" w:rsidP="00FF65BF"/>
    <w:p w14:paraId="1E8650CB" w14:textId="77777777" w:rsidR="00FF65BF" w:rsidRPr="00FF65BF" w:rsidRDefault="00FF65BF" w:rsidP="00FF65BF"/>
    <w:p w14:paraId="32655DCB" w14:textId="77777777" w:rsidR="00FF65BF" w:rsidRPr="00FF65BF" w:rsidRDefault="00FF65BF" w:rsidP="00FF65BF"/>
    <w:p w14:paraId="2CC64B4B" w14:textId="77777777" w:rsidR="00FF65BF" w:rsidRPr="00FF65BF" w:rsidRDefault="00FF65BF" w:rsidP="00FF65BF"/>
    <w:p w14:paraId="0365140E" w14:textId="77777777" w:rsidR="00FF65BF" w:rsidRPr="00FF65BF" w:rsidRDefault="00FF65BF" w:rsidP="00FF65BF"/>
    <w:p w14:paraId="56E8819F" w14:textId="77777777" w:rsidR="00FF65BF" w:rsidRPr="00FF65BF" w:rsidRDefault="00FF65BF" w:rsidP="00FF65BF"/>
    <w:p w14:paraId="0FB4DC2B" w14:textId="77777777" w:rsidR="00FF65BF" w:rsidRPr="00FF65BF" w:rsidRDefault="00FF65BF" w:rsidP="00FF65BF"/>
    <w:p w14:paraId="0F290848" w14:textId="77777777" w:rsidR="00FF65BF" w:rsidRPr="00FF65BF" w:rsidRDefault="00FF65BF" w:rsidP="00FF65BF"/>
    <w:p w14:paraId="17CE1B60" w14:textId="77777777" w:rsidR="00FF65BF" w:rsidRPr="00FF65BF" w:rsidRDefault="00FF65BF" w:rsidP="00FF65BF"/>
    <w:p w14:paraId="5CB896DE" w14:textId="7D069411" w:rsidR="0020581D" w:rsidRDefault="00FF65BF" w:rsidP="00FF65BF">
      <w:pPr>
        <w:tabs>
          <w:tab w:val="left" w:pos="6798"/>
        </w:tabs>
      </w:pPr>
      <w:r>
        <w:t xml:space="preserve">Fait à : </w:t>
      </w:r>
      <w:r>
        <w:tab/>
        <w:t xml:space="preserve">le                                    Signature </w:t>
      </w:r>
    </w:p>
    <w:p w14:paraId="717A8C6F" w14:textId="59B98A24" w:rsidR="00FF65BF" w:rsidRPr="00FF65BF" w:rsidRDefault="00FF65BF" w:rsidP="00FF65BF">
      <w:pPr>
        <w:tabs>
          <w:tab w:val="left" w:pos="6798"/>
        </w:tabs>
      </w:pPr>
    </w:p>
    <w:sectPr w:rsidR="00FF65BF" w:rsidRPr="00FF65BF" w:rsidSect="00247DD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3F164" w14:textId="77777777" w:rsidR="006D7A3C" w:rsidRDefault="006D7A3C" w:rsidP="00391798">
      <w:pPr>
        <w:spacing w:after="0" w:line="240" w:lineRule="auto"/>
      </w:pPr>
      <w:r>
        <w:separator/>
      </w:r>
    </w:p>
  </w:endnote>
  <w:endnote w:type="continuationSeparator" w:id="0">
    <w:p w14:paraId="3A666F3A" w14:textId="77777777" w:rsidR="006D7A3C" w:rsidRDefault="006D7A3C" w:rsidP="0039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99FB" w14:textId="44ADE296" w:rsidR="00391798" w:rsidRDefault="00391798" w:rsidP="00391798">
    <w:pPr>
      <w:pStyle w:val="Pieddepage"/>
      <w:jc w:val="center"/>
    </w:pPr>
    <w:r>
      <w:t>Dossier de candidature à la section scolaire Basket-Ball</w:t>
    </w:r>
    <w:r w:rsidR="00C16AF4">
      <w:t xml:space="preserve"> 2021/2022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35F24" w14:textId="77777777" w:rsidR="006D7A3C" w:rsidRDefault="006D7A3C" w:rsidP="00391798">
      <w:pPr>
        <w:spacing w:after="0" w:line="240" w:lineRule="auto"/>
      </w:pPr>
      <w:r>
        <w:separator/>
      </w:r>
    </w:p>
  </w:footnote>
  <w:footnote w:type="continuationSeparator" w:id="0">
    <w:p w14:paraId="73C3EAD7" w14:textId="77777777" w:rsidR="006D7A3C" w:rsidRDefault="006D7A3C" w:rsidP="0039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D6DF" w14:textId="338BB649" w:rsidR="00391798" w:rsidRDefault="00391798" w:rsidP="00391798">
    <w:pPr>
      <w:pStyle w:val="En-tte"/>
      <w:tabs>
        <w:tab w:val="clear" w:pos="4536"/>
        <w:tab w:val="clear" w:pos="9072"/>
        <w:tab w:val="left" w:pos="8958"/>
      </w:tabs>
    </w:pPr>
    <w:r w:rsidRPr="007B5CE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872D165" wp14:editId="59CD80E5">
          <wp:simplePos x="0" y="0"/>
          <wp:positionH relativeFrom="column">
            <wp:posOffset>4055523</wp:posOffset>
          </wp:positionH>
          <wp:positionV relativeFrom="paragraph">
            <wp:posOffset>-221231</wp:posOffset>
          </wp:positionV>
          <wp:extent cx="1380450" cy="99817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50" cy="9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CED">
      <w:rPr>
        <w:b/>
        <w:noProof/>
        <w:sz w:val="24"/>
        <w:lang w:eastAsia="fr-FR"/>
      </w:rPr>
      <w:drawing>
        <wp:anchor distT="0" distB="0" distL="114300" distR="114300" simplePos="0" relativeHeight="251661312" behindDoc="1" locked="0" layoutInCell="1" allowOverlap="1" wp14:anchorId="2596B7B1" wp14:editId="701A4E69">
          <wp:simplePos x="0" y="0"/>
          <wp:positionH relativeFrom="column">
            <wp:posOffset>5652135</wp:posOffset>
          </wp:positionH>
          <wp:positionV relativeFrom="paragraph">
            <wp:posOffset>-215959</wp:posOffset>
          </wp:positionV>
          <wp:extent cx="1153795" cy="1091274"/>
          <wp:effectExtent l="0" t="0" r="825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109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69537CD4" wp14:editId="711D8886">
          <wp:extent cx="1651635" cy="859662"/>
          <wp:effectExtent l="0" t="0" r="0" b="4445"/>
          <wp:docPr id="2" name="Image 2" descr="Massy%20bb%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sy%20bb%2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314" cy="88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5D257" w14:textId="1B97B1C8" w:rsidR="00391798" w:rsidRDefault="00391798" w:rsidP="00391798">
    <w:pPr>
      <w:pStyle w:val="En-tte"/>
      <w:tabs>
        <w:tab w:val="clear" w:pos="4536"/>
        <w:tab w:val="clear" w:pos="9072"/>
        <w:tab w:val="left" w:pos="8958"/>
      </w:tabs>
    </w:pPr>
  </w:p>
  <w:p w14:paraId="585A1A99" w14:textId="43C68FE9" w:rsidR="00391798" w:rsidRDefault="00391798" w:rsidP="00391798">
    <w:pPr>
      <w:pStyle w:val="En-tte"/>
      <w:tabs>
        <w:tab w:val="clear" w:pos="4536"/>
        <w:tab w:val="clear" w:pos="9072"/>
        <w:tab w:val="left" w:pos="8958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3BCA"/>
    <w:multiLevelType w:val="hybridMultilevel"/>
    <w:tmpl w:val="FFBA282A"/>
    <w:lvl w:ilvl="0" w:tplc="CB4A8A0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661FC"/>
    <w:multiLevelType w:val="hybridMultilevel"/>
    <w:tmpl w:val="81FE8AE6"/>
    <w:lvl w:ilvl="0" w:tplc="52062F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F1707"/>
    <w:multiLevelType w:val="hybridMultilevel"/>
    <w:tmpl w:val="43323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16162"/>
    <w:multiLevelType w:val="hybridMultilevel"/>
    <w:tmpl w:val="B7863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1B"/>
    <w:rsid w:val="000367C2"/>
    <w:rsid w:val="00040F9B"/>
    <w:rsid w:val="000A064A"/>
    <w:rsid w:val="001347DF"/>
    <w:rsid w:val="001A7263"/>
    <w:rsid w:val="001E5384"/>
    <w:rsid w:val="0020581D"/>
    <w:rsid w:val="00247DDB"/>
    <w:rsid w:val="00391798"/>
    <w:rsid w:val="003A32FA"/>
    <w:rsid w:val="003B49DE"/>
    <w:rsid w:val="003F337D"/>
    <w:rsid w:val="004411A3"/>
    <w:rsid w:val="00442FD0"/>
    <w:rsid w:val="00491C3A"/>
    <w:rsid w:val="004928F1"/>
    <w:rsid w:val="005A0AD6"/>
    <w:rsid w:val="005D0EED"/>
    <w:rsid w:val="006339B6"/>
    <w:rsid w:val="00680C1F"/>
    <w:rsid w:val="006D7A3C"/>
    <w:rsid w:val="0070472C"/>
    <w:rsid w:val="0072268B"/>
    <w:rsid w:val="007355C7"/>
    <w:rsid w:val="007A2D8F"/>
    <w:rsid w:val="007B5CED"/>
    <w:rsid w:val="007E6144"/>
    <w:rsid w:val="007F3C92"/>
    <w:rsid w:val="0080599C"/>
    <w:rsid w:val="00816BE4"/>
    <w:rsid w:val="00820C12"/>
    <w:rsid w:val="008E4C1C"/>
    <w:rsid w:val="00912ACD"/>
    <w:rsid w:val="009635F8"/>
    <w:rsid w:val="00994D8E"/>
    <w:rsid w:val="009C042C"/>
    <w:rsid w:val="009C62CF"/>
    <w:rsid w:val="009C7E0D"/>
    <w:rsid w:val="009D433A"/>
    <w:rsid w:val="00A05945"/>
    <w:rsid w:val="00A32AA1"/>
    <w:rsid w:val="00A43163"/>
    <w:rsid w:val="00A47B54"/>
    <w:rsid w:val="00A729DE"/>
    <w:rsid w:val="00A7479A"/>
    <w:rsid w:val="00AB1514"/>
    <w:rsid w:val="00B373D5"/>
    <w:rsid w:val="00BE1CF7"/>
    <w:rsid w:val="00BE4314"/>
    <w:rsid w:val="00C16AF4"/>
    <w:rsid w:val="00C5213A"/>
    <w:rsid w:val="00CF12A8"/>
    <w:rsid w:val="00D12989"/>
    <w:rsid w:val="00D50003"/>
    <w:rsid w:val="00D9313A"/>
    <w:rsid w:val="00E63D0A"/>
    <w:rsid w:val="00EA6EF1"/>
    <w:rsid w:val="00EF6668"/>
    <w:rsid w:val="00F4271B"/>
    <w:rsid w:val="00FE534B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81F2"/>
  <w15:chartTrackingRefBased/>
  <w15:docId w15:val="{188D3ACE-E610-45F9-9059-06E7AFC6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94D8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66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798"/>
  </w:style>
  <w:style w:type="paragraph" w:styleId="Pieddepage">
    <w:name w:val="footer"/>
    <w:basedOn w:val="Normal"/>
    <w:link w:val="PieddepageCar"/>
    <w:uiPriority w:val="99"/>
    <w:unhideWhenUsed/>
    <w:rsid w:val="0039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798"/>
  </w:style>
  <w:style w:type="character" w:styleId="Lienhypertexte">
    <w:name w:val="Hyperlink"/>
    <w:basedOn w:val="Policepardfaut"/>
    <w:uiPriority w:val="99"/>
    <w:unhideWhenUsed/>
    <w:rsid w:val="00C16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enoit.ruaud@ac-versailles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</Words>
  <Characters>3264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OCELEX GIRARD</dc:creator>
  <cp:keywords/>
  <dc:description/>
  <cp:lastModifiedBy>Utilisateur de Microsoft Office</cp:lastModifiedBy>
  <cp:revision>2</cp:revision>
  <cp:lastPrinted>2019-04-21T16:33:00Z</cp:lastPrinted>
  <dcterms:created xsi:type="dcterms:W3CDTF">2021-01-11T10:56:00Z</dcterms:created>
  <dcterms:modified xsi:type="dcterms:W3CDTF">2021-01-11T10:56:00Z</dcterms:modified>
</cp:coreProperties>
</file>